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F690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6CD7DC1C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30240A4B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71ABBD47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64894B6B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021F472E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04FA5421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127A341C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752DD087" w14:textId="77777777" w:rsidR="00662BEB" w:rsidRDefault="005513A8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96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6EF754" wp14:editId="2F131D0B">
                <wp:simplePos x="0" y="0"/>
                <wp:positionH relativeFrom="column">
                  <wp:posOffset>186055</wp:posOffset>
                </wp:positionH>
                <wp:positionV relativeFrom="paragraph">
                  <wp:posOffset>162560</wp:posOffset>
                </wp:positionV>
                <wp:extent cx="8491220" cy="786765"/>
                <wp:effectExtent l="10160" t="8890" r="1397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122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EFFE2" w14:textId="77777777" w:rsidR="00690281" w:rsidRPr="00464482" w:rsidRDefault="007272B4" w:rsidP="0069028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標單</w:t>
                            </w:r>
                            <w:r w:rsidR="00464482" w:rsidRPr="00464482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6EF7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.65pt;margin-top:12.8pt;width:668.6pt;height:61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">
                <v:textbox style="mso-fit-shape-to-text:t">
                  <w:txbxContent>
                    <w:p w14:paraId="6D1EFFE2" w14:textId="77777777" w:rsidR="00690281" w:rsidRPr="00464482" w:rsidRDefault="007272B4" w:rsidP="00690281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標單</w:t>
                      </w:r>
                      <w:r w:rsidR="00464482" w:rsidRPr="00464482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</w:p>
    <w:p w14:paraId="79A5CF1A" w14:textId="77777777" w:rsidR="00690281" w:rsidRDefault="00662BEB">
      <w:pPr>
        <w:rPr>
          <w:rFonts w:ascii="標楷體" w:eastAsia="標楷體" w:hAnsi="標楷體"/>
          <w:sz w:val="96"/>
          <w:bdr w:val="single" w:sz="4" w:space="0" w:color="auto"/>
        </w:rPr>
      </w:pPr>
      <w:r>
        <w:rPr>
          <w:rFonts w:ascii="標楷體" w:eastAsia="標楷體" w:hAnsi="標楷體" w:hint="eastAsia"/>
          <w:sz w:val="96"/>
        </w:rPr>
        <w:t xml:space="preserve">　</w:t>
      </w:r>
      <w:r>
        <w:rPr>
          <w:rFonts w:ascii="標楷體" w:eastAsia="標楷體" w:hAnsi="標楷體" w:hint="eastAsia"/>
          <w:sz w:val="96"/>
          <w:bdr w:val="single" w:sz="4" w:space="0" w:color="auto"/>
        </w:rPr>
        <w:t xml:space="preserve">　</w:t>
      </w:r>
    </w:p>
    <w:p w14:paraId="69070B02" w14:textId="77777777" w:rsidR="00690281" w:rsidRDefault="00690281">
      <w:pPr>
        <w:rPr>
          <w:rFonts w:ascii="標楷體" w:eastAsia="標楷體" w:hAnsi="標楷體"/>
        </w:rPr>
      </w:pPr>
    </w:p>
    <w:p w14:paraId="4E3E4197" w14:textId="0E763272" w:rsidR="000737F6" w:rsidRPr="00C4151E" w:rsidRDefault="00662BE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標</w:t>
      </w:r>
      <w:r w:rsidRPr="00F94E12">
        <w:rPr>
          <w:rFonts w:ascii="標楷體" w:eastAsia="標楷體" w:hAnsi="標楷體" w:hint="eastAsia"/>
          <w:sz w:val="32"/>
        </w:rPr>
        <w:t>案名稱：</w:t>
      </w:r>
      <w:r w:rsidR="005513A8" w:rsidRPr="005513A8">
        <w:rPr>
          <w:rFonts w:ascii="Arial" w:eastAsia="標楷體" w:hAnsi="Arial" w:cs="Arial"/>
          <w:sz w:val="32"/>
        </w:rPr>
        <w:t>11</w:t>
      </w:r>
      <w:r w:rsidR="00DD613F">
        <w:rPr>
          <w:rFonts w:ascii="Arial" w:eastAsia="標楷體" w:hAnsi="Arial" w:cs="Arial" w:hint="eastAsia"/>
          <w:sz w:val="32"/>
        </w:rPr>
        <w:t>5</w:t>
      </w:r>
      <w:r w:rsidR="00F00E20" w:rsidRPr="00F00E20">
        <w:rPr>
          <w:rFonts w:eastAsia="標楷體" w:hint="eastAsia"/>
          <w:sz w:val="32"/>
        </w:rPr>
        <w:t>年度技能檢定堆高機維修委外案</w:t>
      </w:r>
      <w:r w:rsidR="00DD613F">
        <w:rPr>
          <w:rFonts w:eastAsia="標楷體" w:hint="eastAsia"/>
          <w:sz w:val="32"/>
        </w:rPr>
        <w:t>(</w:t>
      </w:r>
      <w:r w:rsidR="00DD613F">
        <w:rPr>
          <w:rFonts w:eastAsia="標楷體" w:hint="eastAsia"/>
          <w:sz w:val="32"/>
        </w:rPr>
        <w:t>台中</w:t>
      </w:r>
      <w:r w:rsidR="00DD613F">
        <w:rPr>
          <w:rFonts w:eastAsia="標楷體" w:hint="eastAsia"/>
          <w:sz w:val="32"/>
        </w:rPr>
        <w:t>)</w:t>
      </w:r>
    </w:p>
    <w:p w14:paraId="45670CFB" w14:textId="77777777" w:rsidR="00662BEB" w:rsidRDefault="00662BE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廠商名稱：</w:t>
      </w:r>
    </w:p>
    <w:p w14:paraId="1D69CBD5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連 絡 人：</w:t>
      </w:r>
    </w:p>
    <w:p w14:paraId="7EBD6B43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話：</w:t>
      </w:r>
    </w:p>
    <w:p w14:paraId="43C8F515" w14:textId="77777777" w:rsidR="00662BEB" w:rsidRDefault="00662BEB" w:rsidP="003B370B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　　　　　地　　址：</w:t>
      </w:r>
    </w:p>
    <w:sectPr w:rsidR="00662BEB" w:rsidSect="00DD1DE1">
      <w:pgSz w:w="16838" w:h="11906" w:orient="landscape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D6B6" w14:textId="77777777" w:rsidR="0056781F" w:rsidRDefault="0056781F" w:rsidP="00ED2AF2">
      <w:r>
        <w:separator/>
      </w:r>
    </w:p>
  </w:endnote>
  <w:endnote w:type="continuationSeparator" w:id="0">
    <w:p w14:paraId="0E47C72A" w14:textId="77777777" w:rsidR="0056781F" w:rsidRDefault="0056781F" w:rsidP="00ED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C535" w14:textId="77777777" w:rsidR="0056781F" w:rsidRDefault="0056781F" w:rsidP="00ED2AF2">
      <w:r>
        <w:separator/>
      </w:r>
    </w:p>
  </w:footnote>
  <w:footnote w:type="continuationSeparator" w:id="0">
    <w:p w14:paraId="744BA182" w14:textId="77777777" w:rsidR="0056781F" w:rsidRDefault="0056781F" w:rsidP="00ED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00"/>
    <w:rsid w:val="00013DF9"/>
    <w:rsid w:val="000737F6"/>
    <w:rsid w:val="001C0E86"/>
    <w:rsid w:val="002B365A"/>
    <w:rsid w:val="003061C6"/>
    <w:rsid w:val="0035713E"/>
    <w:rsid w:val="003B370B"/>
    <w:rsid w:val="003C2FBA"/>
    <w:rsid w:val="003E474B"/>
    <w:rsid w:val="003F3BB6"/>
    <w:rsid w:val="00457BC1"/>
    <w:rsid w:val="00464482"/>
    <w:rsid w:val="004A50C8"/>
    <w:rsid w:val="004B2BDA"/>
    <w:rsid w:val="00527813"/>
    <w:rsid w:val="005513A8"/>
    <w:rsid w:val="0056781F"/>
    <w:rsid w:val="005F2845"/>
    <w:rsid w:val="006162B2"/>
    <w:rsid w:val="00662BEB"/>
    <w:rsid w:val="00690281"/>
    <w:rsid w:val="006B172C"/>
    <w:rsid w:val="006C4BC0"/>
    <w:rsid w:val="006D151F"/>
    <w:rsid w:val="007272B4"/>
    <w:rsid w:val="007B631A"/>
    <w:rsid w:val="008D7C9A"/>
    <w:rsid w:val="008F7878"/>
    <w:rsid w:val="00900B25"/>
    <w:rsid w:val="00954AEE"/>
    <w:rsid w:val="009C3DA9"/>
    <w:rsid w:val="00A25400"/>
    <w:rsid w:val="00B72B71"/>
    <w:rsid w:val="00B968ED"/>
    <w:rsid w:val="00BB2269"/>
    <w:rsid w:val="00BE33CB"/>
    <w:rsid w:val="00C231FF"/>
    <w:rsid w:val="00C4151E"/>
    <w:rsid w:val="00CB3AEB"/>
    <w:rsid w:val="00CB71AD"/>
    <w:rsid w:val="00D0531E"/>
    <w:rsid w:val="00D437A9"/>
    <w:rsid w:val="00D809CA"/>
    <w:rsid w:val="00DD1DE1"/>
    <w:rsid w:val="00DD613F"/>
    <w:rsid w:val="00EA3951"/>
    <w:rsid w:val="00ED2AF2"/>
    <w:rsid w:val="00F00E20"/>
    <w:rsid w:val="00F159B0"/>
    <w:rsid w:val="00F24159"/>
    <w:rsid w:val="00F87DA2"/>
    <w:rsid w:val="00F94E1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0944C9B"/>
  <w15:docId w15:val="{5FD291FB-7B26-491D-BEFF-1CCF7F14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D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D2AF2"/>
    <w:rPr>
      <w:kern w:val="2"/>
    </w:rPr>
  </w:style>
  <w:style w:type="paragraph" w:styleId="a5">
    <w:name w:val="footer"/>
    <w:basedOn w:val="a"/>
    <w:link w:val="a6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D2AF2"/>
    <w:rPr>
      <w:kern w:val="2"/>
    </w:rPr>
  </w:style>
  <w:style w:type="paragraph" w:styleId="a7">
    <w:name w:val="Balloon Text"/>
    <w:basedOn w:val="a"/>
    <w:link w:val="a8"/>
    <w:rsid w:val="0069028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9028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37</Characters>
  <Application>Microsoft Office Word</Application>
  <DocSecurity>0</DocSecurity>
  <Lines>1</Lines>
  <Paragraphs>1</Paragraphs>
  <ScaleCrop>false</ScaleCrop>
  <Company>CPC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o１經濟部公司登記證明文件</dc:title>
  <dc:creator>CPC</dc:creator>
  <cp:lastModifiedBy>02912余科玫</cp:lastModifiedBy>
  <cp:revision>5</cp:revision>
  <cp:lastPrinted>2006-07-07T07:36:00Z</cp:lastPrinted>
  <dcterms:created xsi:type="dcterms:W3CDTF">2024-02-16T06:35:00Z</dcterms:created>
  <dcterms:modified xsi:type="dcterms:W3CDTF">2026-02-06T01:33:00Z</dcterms:modified>
</cp:coreProperties>
</file>