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">
                <v:textbox style="mso-fit-shape-to-text:t">
                  <w:txbxContent>
                    <w:p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1520A7BB" w14:textId="791AE6D0" w:rsidR="000737F6" w:rsidRPr="00C4151E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r w:rsidR="00576214" w:rsidRPr="00576214">
        <w:rPr>
          <w:rFonts w:eastAsia="標楷體"/>
          <w:b/>
          <w:sz w:val="32"/>
          <w:szCs w:val="32"/>
        </w:rPr>
        <w:t>115</w:t>
      </w:r>
      <w:r w:rsidR="00576214" w:rsidRPr="00576214">
        <w:rPr>
          <w:rFonts w:eastAsia="標楷體"/>
          <w:b/>
          <w:sz w:val="32"/>
          <w:szCs w:val="32"/>
        </w:rPr>
        <w:t>年度能力雜誌印刷委外公開招標案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E5B3" w14:textId="77777777" w:rsidR="007A50BC" w:rsidRDefault="007A50BC" w:rsidP="00ED2AF2">
      <w:r>
        <w:separator/>
      </w:r>
    </w:p>
  </w:endnote>
  <w:endnote w:type="continuationSeparator" w:id="0">
    <w:p w14:paraId="756271E2" w14:textId="77777777" w:rsidR="007A50BC" w:rsidRDefault="007A50BC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9154" w14:textId="77777777" w:rsidR="007A50BC" w:rsidRDefault="007A50BC" w:rsidP="00ED2AF2">
      <w:r>
        <w:separator/>
      </w:r>
    </w:p>
  </w:footnote>
  <w:footnote w:type="continuationSeparator" w:id="0">
    <w:p w14:paraId="24C216BC" w14:textId="77777777" w:rsidR="007A50BC" w:rsidRDefault="007A50BC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3DF9"/>
    <w:rsid w:val="000737F6"/>
    <w:rsid w:val="000A546D"/>
    <w:rsid w:val="000C583E"/>
    <w:rsid w:val="00173135"/>
    <w:rsid w:val="0028694C"/>
    <w:rsid w:val="002B365A"/>
    <w:rsid w:val="003061C6"/>
    <w:rsid w:val="00331289"/>
    <w:rsid w:val="003B370B"/>
    <w:rsid w:val="003C2FBA"/>
    <w:rsid w:val="003E474B"/>
    <w:rsid w:val="003F3BB6"/>
    <w:rsid w:val="004555D8"/>
    <w:rsid w:val="00464482"/>
    <w:rsid w:val="00476C7B"/>
    <w:rsid w:val="004A50C8"/>
    <w:rsid w:val="004B2BDA"/>
    <w:rsid w:val="00523BBF"/>
    <w:rsid w:val="00527813"/>
    <w:rsid w:val="00576214"/>
    <w:rsid w:val="005F2845"/>
    <w:rsid w:val="006162B2"/>
    <w:rsid w:val="00630AF7"/>
    <w:rsid w:val="00662BEB"/>
    <w:rsid w:val="00690281"/>
    <w:rsid w:val="006B172C"/>
    <w:rsid w:val="006C4BC0"/>
    <w:rsid w:val="006D151F"/>
    <w:rsid w:val="007A50BC"/>
    <w:rsid w:val="007B631A"/>
    <w:rsid w:val="008C19AC"/>
    <w:rsid w:val="008D7C9A"/>
    <w:rsid w:val="00954AEE"/>
    <w:rsid w:val="009C3DA9"/>
    <w:rsid w:val="00A16FBF"/>
    <w:rsid w:val="00A25400"/>
    <w:rsid w:val="00B2279C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D1DE1"/>
    <w:rsid w:val="00ED2AF2"/>
    <w:rsid w:val="00F159B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63</Characters>
  <Application>Microsoft Office Word</Application>
  <DocSecurity>0</DocSecurity>
  <Lines>1</Lines>
  <Paragraphs>1</Paragraphs>
  <ScaleCrop>false</ScaleCrop>
  <Company>CPC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03504李岳勳</cp:lastModifiedBy>
  <cp:revision>9</cp:revision>
  <cp:lastPrinted>2006-07-07T07:36:00Z</cp:lastPrinted>
  <dcterms:created xsi:type="dcterms:W3CDTF">2020-02-13T06:00:00Z</dcterms:created>
  <dcterms:modified xsi:type="dcterms:W3CDTF">2026-07-31T03:57:00Z</dcterms:modified>
</cp:coreProperties>
</file>