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D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5F72883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45D9EC80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452CC3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0770E1B4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108F5EB5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6730EE96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5B3DF078" w14:textId="77777777" w:rsidR="00662BEB" w:rsidRDefault="00662BEB">
      <w:pPr>
        <w:ind w:leftChars="1100" w:left="2640"/>
        <w:rPr>
          <w:rFonts w:ascii="標楷體" w:eastAsia="標楷體" w:hAnsi="標楷體"/>
        </w:rPr>
      </w:pPr>
    </w:p>
    <w:p w14:paraId="723F0EB9" w14:textId="77777777" w:rsidR="00662BEB" w:rsidRDefault="008C19AC">
      <w:pPr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96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8E974" wp14:editId="57D0E8B2">
                <wp:simplePos x="0" y="0"/>
                <wp:positionH relativeFrom="column">
                  <wp:posOffset>186055</wp:posOffset>
                </wp:positionH>
                <wp:positionV relativeFrom="paragraph">
                  <wp:posOffset>162560</wp:posOffset>
                </wp:positionV>
                <wp:extent cx="8491220" cy="786765"/>
                <wp:effectExtent l="10160" t="8890" r="1397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122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9C04E" w14:textId="77777777" w:rsidR="00690281" w:rsidRPr="00464482" w:rsidRDefault="003E474B" w:rsidP="0069028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資格文件</w:t>
                            </w:r>
                            <w:r w:rsidR="00464482" w:rsidRPr="00464482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</w:rPr>
                              <w:t>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4.65pt;margin-top:12.8pt;width:668.6pt;height:61.9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">
                <v:textbox style="mso-fit-shape-to-text:t">
                  <w:txbxContent>
                    <w:p w:rsidR="00690281" w:rsidRPr="00464482" w:rsidRDefault="003E474B" w:rsidP="00690281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資格文件</w:t>
                      </w:r>
                      <w:r w:rsidR="00464482" w:rsidRPr="00464482">
                        <w:rPr>
                          <w:rFonts w:ascii="標楷體" w:eastAsia="標楷體" w:hAnsi="標楷體" w:hint="eastAsia"/>
                          <w:sz w:val="72"/>
                          <w:szCs w:val="72"/>
                        </w:rPr>
                        <w:t>封</w:t>
                      </w:r>
                    </w:p>
                  </w:txbxContent>
                </v:textbox>
              </v:shape>
            </w:pict>
          </mc:Fallback>
        </mc:AlternateContent>
      </w:r>
    </w:p>
    <w:p w14:paraId="7824B4F5" w14:textId="77777777" w:rsidR="00690281" w:rsidRDefault="00662BEB">
      <w:pPr>
        <w:rPr>
          <w:rFonts w:ascii="標楷體" w:eastAsia="標楷體" w:hAnsi="標楷體"/>
          <w:sz w:val="96"/>
          <w:bdr w:val="single" w:sz="4" w:space="0" w:color="auto"/>
        </w:rPr>
      </w:pPr>
      <w:r>
        <w:rPr>
          <w:rFonts w:ascii="標楷體" w:eastAsia="標楷體" w:hAnsi="標楷體" w:hint="eastAsia"/>
          <w:sz w:val="96"/>
        </w:rPr>
        <w:t xml:space="preserve">　</w:t>
      </w:r>
      <w:r>
        <w:rPr>
          <w:rFonts w:ascii="標楷體" w:eastAsia="標楷體" w:hAnsi="標楷體" w:hint="eastAsia"/>
          <w:sz w:val="96"/>
          <w:bdr w:val="single" w:sz="4" w:space="0" w:color="auto"/>
        </w:rPr>
        <w:t xml:space="preserve">　</w:t>
      </w:r>
    </w:p>
    <w:p w14:paraId="333F0E9F" w14:textId="77777777" w:rsidR="00690281" w:rsidRDefault="00690281">
      <w:pPr>
        <w:rPr>
          <w:rFonts w:ascii="標楷體" w:eastAsia="標楷體" w:hAnsi="標楷體"/>
        </w:rPr>
      </w:pPr>
    </w:p>
    <w:p w14:paraId="1520A7BB" w14:textId="6491657B" w:rsidR="000737F6" w:rsidRPr="00C4151E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標</w:t>
      </w:r>
      <w:r w:rsidRPr="00F94E12">
        <w:rPr>
          <w:rFonts w:ascii="標楷體" w:eastAsia="標楷體" w:hAnsi="標楷體" w:hint="eastAsia"/>
          <w:sz w:val="32"/>
        </w:rPr>
        <w:t>案名稱：</w:t>
      </w:r>
      <w:r w:rsidR="00953A2B" w:rsidRPr="00953A2B">
        <w:rPr>
          <w:rFonts w:eastAsia="標楷體"/>
          <w:b/>
          <w:sz w:val="32"/>
          <w:szCs w:val="32"/>
        </w:rPr>
        <w:t>116</w:t>
      </w:r>
      <w:r w:rsidR="00953A2B" w:rsidRPr="00953A2B">
        <w:rPr>
          <w:rFonts w:eastAsia="標楷體"/>
          <w:b/>
          <w:sz w:val="32"/>
          <w:szCs w:val="32"/>
        </w:rPr>
        <w:t>年度汐止及承德影印機租賃案</w:t>
      </w:r>
    </w:p>
    <w:p w14:paraId="20CF6CBB" w14:textId="77777777" w:rsidR="00662BEB" w:rsidRDefault="00662BE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廠商名稱：</w:t>
      </w:r>
    </w:p>
    <w:p w14:paraId="508AF376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連 絡 人：</w:t>
      </w:r>
    </w:p>
    <w:p w14:paraId="7DAAD22D" w14:textId="77777777" w:rsidR="003B370B" w:rsidRDefault="003B370B" w:rsidP="003B370B">
      <w:pPr>
        <w:spacing w:line="500" w:lineRule="exact"/>
        <w:ind w:leftChars="1067" w:left="4199" w:hangingChars="512" w:hanging="1638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話：</w:t>
      </w:r>
    </w:p>
    <w:p w14:paraId="1D4E0029" w14:textId="77777777" w:rsidR="00662BEB" w:rsidRDefault="00662BEB" w:rsidP="003B370B">
      <w:pPr>
        <w:spacing w:line="5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　　　　　　　　地　　址：</w:t>
      </w:r>
    </w:p>
    <w:sectPr w:rsidR="00662BEB" w:rsidSect="00DD1DE1">
      <w:pgSz w:w="16838" w:h="11906" w:orient="landscape" w:code="9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3D96" w14:textId="77777777" w:rsidR="00820609" w:rsidRDefault="00820609" w:rsidP="00ED2AF2">
      <w:r>
        <w:separator/>
      </w:r>
    </w:p>
  </w:endnote>
  <w:endnote w:type="continuationSeparator" w:id="0">
    <w:p w14:paraId="7CF80828" w14:textId="77777777" w:rsidR="00820609" w:rsidRDefault="00820609" w:rsidP="00ED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48D9" w14:textId="77777777" w:rsidR="00820609" w:rsidRDefault="00820609" w:rsidP="00ED2AF2">
      <w:r>
        <w:separator/>
      </w:r>
    </w:p>
  </w:footnote>
  <w:footnote w:type="continuationSeparator" w:id="0">
    <w:p w14:paraId="71CFC5A3" w14:textId="77777777" w:rsidR="00820609" w:rsidRDefault="00820609" w:rsidP="00ED2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00"/>
    <w:rsid w:val="00013DF9"/>
    <w:rsid w:val="000737F6"/>
    <w:rsid w:val="000A546D"/>
    <w:rsid w:val="000A68EC"/>
    <w:rsid w:val="000C583E"/>
    <w:rsid w:val="00173135"/>
    <w:rsid w:val="0028694C"/>
    <w:rsid w:val="002B365A"/>
    <w:rsid w:val="003061C6"/>
    <w:rsid w:val="00331289"/>
    <w:rsid w:val="003B370B"/>
    <w:rsid w:val="003C2FBA"/>
    <w:rsid w:val="003E474B"/>
    <w:rsid w:val="003F3BB6"/>
    <w:rsid w:val="004555D8"/>
    <w:rsid w:val="00464482"/>
    <w:rsid w:val="00476C7B"/>
    <w:rsid w:val="004A50C8"/>
    <w:rsid w:val="004B2BDA"/>
    <w:rsid w:val="00523BBF"/>
    <w:rsid w:val="00527813"/>
    <w:rsid w:val="00576214"/>
    <w:rsid w:val="005F2845"/>
    <w:rsid w:val="006162B2"/>
    <w:rsid w:val="00630AF7"/>
    <w:rsid w:val="00662BEB"/>
    <w:rsid w:val="00690281"/>
    <w:rsid w:val="006B172C"/>
    <w:rsid w:val="006C4BC0"/>
    <w:rsid w:val="006D151F"/>
    <w:rsid w:val="007A50BC"/>
    <w:rsid w:val="007B631A"/>
    <w:rsid w:val="00820609"/>
    <w:rsid w:val="008C19AC"/>
    <w:rsid w:val="008D7C9A"/>
    <w:rsid w:val="00953A2B"/>
    <w:rsid w:val="00954AEE"/>
    <w:rsid w:val="009C3DA9"/>
    <w:rsid w:val="00A16FBF"/>
    <w:rsid w:val="00A25400"/>
    <w:rsid w:val="00AF56BC"/>
    <w:rsid w:val="00B2279C"/>
    <w:rsid w:val="00BB2269"/>
    <w:rsid w:val="00BE33CB"/>
    <w:rsid w:val="00C4151E"/>
    <w:rsid w:val="00CB3AEB"/>
    <w:rsid w:val="00CB71AD"/>
    <w:rsid w:val="00CC099F"/>
    <w:rsid w:val="00D0531E"/>
    <w:rsid w:val="00D5471C"/>
    <w:rsid w:val="00D567AE"/>
    <w:rsid w:val="00D809CA"/>
    <w:rsid w:val="00DD1DE1"/>
    <w:rsid w:val="00ED2AF2"/>
    <w:rsid w:val="00F159B0"/>
    <w:rsid w:val="00F87DA2"/>
    <w:rsid w:val="00F94E12"/>
    <w:rsid w:val="00F9782C"/>
    <w:rsid w:val="00FE4156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FB53E"/>
  <w15:docId w15:val="{5FD291FB-7B26-491D-BEFF-1CCF7F14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DE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ED2AF2"/>
    <w:rPr>
      <w:kern w:val="2"/>
    </w:rPr>
  </w:style>
  <w:style w:type="paragraph" w:styleId="a5">
    <w:name w:val="footer"/>
    <w:basedOn w:val="a"/>
    <w:link w:val="a6"/>
    <w:rsid w:val="00ED2A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ED2AF2"/>
    <w:rPr>
      <w:kern w:val="2"/>
    </w:rPr>
  </w:style>
  <w:style w:type="paragraph" w:styleId="a7">
    <w:name w:val="Balloon Text"/>
    <w:basedOn w:val="a"/>
    <w:link w:val="a8"/>
    <w:rsid w:val="00690281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9028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61</Characters>
  <Application>Microsoft Office Word</Application>
  <DocSecurity>0</DocSecurity>
  <Lines>1</Lines>
  <Paragraphs>1</Paragraphs>
  <ScaleCrop>false</ScaleCrop>
  <Company>CPC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o１經濟部公司登記證明文件</dc:title>
  <dc:creator>CPC</dc:creator>
  <cp:lastModifiedBy>03504李岳勳</cp:lastModifiedBy>
  <cp:revision>11</cp:revision>
  <cp:lastPrinted>2006-07-07T07:36:00Z</cp:lastPrinted>
  <dcterms:created xsi:type="dcterms:W3CDTF">2020-02-13T06:00:00Z</dcterms:created>
  <dcterms:modified xsi:type="dcterms:W3CDTF">2026-08-13T03:48:00Z</dcterms:modified>
</cp:coreProperties>
</file>