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7C2E4C" w14:textId="77777777" w:rsidR="008D3BE5" w:rsidRDefault="008D3BE5" w:rsidP="008D3BE5">
      <w:pPr>
        <w:jc w:val="center"/>
        <w:rPr>
          <w:rFonts w:ascii="Times New Roman" w:hAnsi="Times New Roman"/>
          <w:b/>
          <w:sz w:val="28"/>
          <w:szCs w:val="22"/>
        </w:rPr>
      </w:pPr>
      <w:r w:rsidRPr="00D01864">
        <w:rPr>
          <w:rFonts w:ascii="Times New Roman" w:hAnsi="Times New Roman"/>
          <w:b/>
          <w:sz w:val="28"/>
          <w:szCs w:val="22"/>
        </w:rPr>
        <w:t>財團法人中國生產力中心推薦創新創意公司申請</w:t>
      </w:r>
      <w:proofErr w:type="gramStart"/>
      <w:r w:rsidRPr="00D01864">
        <w:rPr>
          <w:rFonts w:ascii="Times New Roman" w:hAnsi="Times New Roman"/>
          <w:b/>
          <w:sz w:val="28"/>
          <w:szCs w:val="22"/>
        </w:rPr>
        <w:t>創櫃板</w:t>
      </w:r>
      <w:proofErr w:type="gramEnd"/>
      <w:r w:rsidRPr="00D01864">
        <w:rPr>
          <w:rFonts w:ascii="Times New Roman" w:hAnsi="Times New Roman"/>
          <w:b/>
          <w:sz w:val="28"/>
          <w:szCs w:val="22"/>
        </w:rPr>
        <w:t>申請表</w:t>
      </w:r>
    </w:p>
    <w:p w14:paraId="3208EFEE" w14:textId="1759058A" w:rsidR="00253E6C" w:rsidRPr="00253E6C" w:rsidRDefault="00253E6C" w:rsidP="00253E6C">
      <w:pPr>
        <w:jc w:val="right"/>
        <w:rPr>
          <w:rFonts w:ascii="Times New Roman" w:hAnsi="Times New Roman"/>
          <w:sz w:val="20"/>
          <w:szCs w:val="22"/>
        </w:rPr>
      </w:pPr>
      <w:r w:rsidRPr="00253E6C">
        <w:rPr>
          <w:rFonts w:ascii="Times New Roman" w:hAnsi="Times New Roman" w:hint="eastAsia"/>
          <w:sz w:val="20"/>
          <w:szCs w:val="22"/>
        </w:rPr>
        <w:t>113</w:t>
      </w:r>
      <w:r w:rsidRPr="00253E6C">
        <w:rPr>
          <w:rFonts w:ascii="Times New Roman" w:hAnsi="Times New Roman" w:hint="eastAsia"/>
          <w:sz w:val="20"/>
          <w:szCs w:val="22"/>
          <w:lang w:eastAsia="zh-HK"/>
        </w:rPr>
        <w:t>年</w:t>
      </w:r>
      <w:r w:rsidR="00374230">
        <w:rPr>
          <w:rFonts w:ascii="Times New Roman" w:hAnsi="Times New Roman" w:hint="eastAsia"/>
          <w:sz w:val="20"/>
          <w:szCs w:val="22"/>
        </w:rPr>
        <w:t>3</w:t>
      </w:r>
      <w:r w:rsidRPr="00253E6C">
        <w:rPr>
          <w:rFonts w:ascii="Times New Roman" w:hAnsi="Times New Roman" w:hint="eastAsia"/>
          <w:sz w:val="20"/>
          <w:szCs w:val="22"/>
          <w:lang w:eastAsia="zh-HK"/>
        </w:rPr>
        <w:t>月</w:t>
      </w:r>
      <w:r w:rsidR="00A27D93">
        <w:rPr>
          <w:rFonts w:ascii="Times New Roman" w:hAnsi="Times New Roman" w:hint="eastAsia"/>
          <w:sz w:val="20"/>
          <w:szCs w:val="22"/>
        </w:rPr>
        <w:t>22</w:t>
      </w:r>
      <w:r w:rsidRPr="00253E6C">
        <w:rPr>
          <w:rFonts w:ascii="Times New Roman" w:hAnsi="Times New Roman" w:hint="eastAsia"/>
          <w:sz w:val="20"/>
          <w:szCs w:val="22"/>
          <w:lang w:eastAsia="zh-HK"/>
        </w:rPr>
        <w:t>日修訂</w:t>
      </w:r>
      <w:bookmarkStart w:id="0" w:name="_GoBack"/>
      <w:bookmarkEnd w:id="0"/>
    </w:p>
    <w:p w14:paraId="1BE945FE" w14:textId="77777777" w:rsidR="00253E6C" w:rsidRPr="00C77995" w:rsidRDefault="00253E6C" w:rsidP="00253E6C">
      <w:pPr>
        <w:rPr>
          <w:color w:val="FF0000"/>
          <w:sz w:val="24"/>
          <w:szCs w:val="24"/>
        </w:rPr>
      </w:pPr>
      <w:r w:rsidRPr="00C77995">
        <w:rPr>
          <w:color w:val="FF0000"/>
          <w:sz w:val="24"/>
          <w:szCs w:val="24"/>
        </w:rPr>
        <w:sym w:font="Wingdings 2" w:char="F0A3"/>
      </w:r>
      <w:r w:rsidRPr="00C77995">
        <w:rPr>
          <w:rFonts w:hint="eastAsia"/>
          <w:color w:val="FF0000"/>
          <w:sz w:val="24"/>
          <w:szCs w:val="24"/>
        </w:rPr>
        <w:t>曾接受本中心執行過</w:t>
      </w:r>
      <w:r w:rsidRPr="00C77995">
        <w:rPr>
          <w:rFonts w:hint="eastAsia"/>
          <w:color w:val="FF0000"/>
          <w:sz w:val="24"/>
          <w:szCs w:val="24"/>
          <w:lang w:eastAsia="zh-HK"/>
        </w:rPr>
        <w:t>政府</w:t>
      </w:r>
      <w:r w:rsidRPr="00C77995">
        <w:rPr>
          <w:rFonts w:hint="eastAsia"/>
          <w:color w:val="FF0000"/>
          <w:sz w:val="24"/>
          <w:szCs w:val="24"/>
        </w:rPr>
        <w:t>計畫者</w:t>
      </w:r>
    </w:p>
    <w:p w14:paraId="5F2EF484" w14:textId="77777777" w:rsidR="00253E6C" w:rsidRPr="00C77995" w:rsidRDefault="00253E6C" w:rsidP="00253E6C">
      <w:pPr>
        <w:rPr>
          <w:color w:val="FF0000"/>
          <w:sz w:val="24"/>
          <w:szCs w:val="24"/>
        </w:rPr>
      </w:pPr>
      <w:r w:rsidRPr="00C77995">
        <w:rPr>
          <w:color w:val="FF0000"/>
          <w:sz w:val="24"/>
          <w:szCs w:val="24"/>
        </w:rPr>
        <w:sym w:font="Wingdings 2" w:char="F0A3"/>
      </w:r>
      <w:r w:rsidRPr="00C77995">
        <w:rPr>
          <w:rFonts w:hint="eastAsia"/>
          <w:color w:val="FF0000"/>
          <w:sz w:val="24"/>
          <w:szCs w:val="24"/>
        </w:rPr>
        <w:t>過去</w:t>
      </w:r>
      <w:r w:rsidRPr="00C77995">
        <w:rPr>
          <w:color w:val="FF0000"/>
          <w:sz w:val="24"/>
          <w:szCs w:val="24"/>
        </w:rPr>
        <w:t>5</w:t>
      </w:r>
      <w:r w:rsidRPr="00C77995">
        <w:rPr>
          <w:rFonts w:hint="eastAsia"/>
          <w:color w:val="FF0000"/>
          <w:sz w:val="24"/>
          <w:szCs w:val="24"/>
        </w:rPr>
        <w:t>年內曾接受過本中心輔導之廠商</w:t>
      </w:r>
      <w:r w:rsidRPr="00C77995">
        <w:rPr>
          <w:color w:val="FF0000"/>
          <w:sz w:val="24"/>
          <w:szCs w:val="24"/>
        </w:rPr>
        <w:t xml:space="preserve">    </w:t>
      </w:r>
    </w:p>
    <w:p w14:paraId="27676497" w14:textId="77777777" w:rsidR="00253E6C" w:rsidRPr="00C77995" w:rsidRDefault="00253E6C" w:rsidP="00253E6C">
      <w:pPr>
        <w:rPr>
          <w:color w:val="FF0000"/>
          <w:sz w:val="24"/>
          <w:szCs w:val="24"/>
        </w:rPr>
      </w:pPr>
      <w:r w:rsidRPr="00C77995">
        <w:rPr>
          <w:color w:val="FF0000"/>
          <w:sz w:val="24"/>
          <w:szCs w:val="24"/>
        </w:rPr>
        <w:sym w:font="Wingdings 2" w:char="F0A3"/>
      </w:r>
      <w:r w:rsidRPr="00C77995">
        <w:rPr>
          <w:rFonts w:hint="eastAsia"/>
          <w:color w:val="FF0000"/>
          <w:sz w:val="24"/>
          <w:szCs w:val="24"/>
        </w:rPr>
        <w:t>為本中心企業會員</w:t>
      </w:r>
    </w:p>
    <w:tbl>
      <w:tblPr>
        <w:tblStyle w:val="35"/>
        <w:tblW w:w="1061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710"/>
        <w:gridCol w:w="1252"/>
        <w:gridCol w:w="1378"/>
        <w:gridCol w:w="1032"/>
        <w:gridCol w:w="346"/>
        <w:gridCol w:w="595"/>
        <w:gridCol w:w="707"/>
        <w:gridCol w:w="1167"/>
        <w:gridCol w:w="50"/>
        <w:gridCol w:w="1368"/>
        <w:gridCol w:w="2005"/>
      </w:tblGrid>
      <w:tr w:rsidR="00253E6C" w:rsidRPr="003B30D2" w14:paraId="5E9D2B74" w14:textId="77777777" w:rsidTr="0064430C">
        <w:trPr>
          <w:jc w:val="center"/>
        </w:trPr>
        <w:tc>
          <w:tcPr>
            <w:tcW w:w="710" w:type="dxa"/>
            <w:vMerge w:val="restart"/>
            <w:vAlign w:val="center"/>
          </w:tcPr>
          <w:p w14:paraId="448AB944" w14:textId="77777777" w:rsidR="00253E6C" w:rsidRPr="003B30D2" w:rsidRDefault="00253E6C" w:rsidP="0064430C">
            <w:pPr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3B30D2">
              <w:rPr>
                <w:rFonts w:ascii="Times New Roman" w:eastAsia="標楷體" w:hAnsi="Times New Roman"/>
                <w:sz w:val="24"/>
                <w:szCs w:val="24"/>
              </w:rPr>
              <w:t>基本資料</w:t>
            </w:r>
          </w:p>
        </w:tc>
        <w:tc>
          <w:tcPr>
            <w:tcW w:w="1252" w:type="dxa"/>
            <w:vMerge w:val="restart"/>
            <w:vAlign w:val="center"/>
          </w:tcPr>
          <w:p w14:paraId="18F23953" w14:textId="77777777" w:rsidR="00253E6C" w:rsidRPr="003B30D2" w:rsidRDefault="00253E6C" w:rsidP="0064430C">
            <w:pPr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 w:rsidRPr="003B30D2">
              <w:rPr>
                <w:rFonts w:ascii="Times New Roman" w:eastAsia="標楷體" w:hAnsi="Times New Roman"/>
                <w:sz w:val="24"/>
                <w:szCs w:val="24"/>
              </w:rPr>
              <w:t>公司名稱</w:t>
            </w:r>
          </w:p>
        </w:tc>
        <w:tc>
          <w:tcPr>
            <w:tcW w:w="3351" w:type="dxa"/>
            <w:gridSpan w:val="4"/>
            <w:vMerge w:val="restart"/>
          </w:tcPr>
          <w:p w14:paraId="1F8DF3E7" w14:textId="77777777" w:rsidR="00253E6C" w:rsidRPr="003B30D2" w:rsidRDefault="00253E6C" w:rsidP="0064430C">
            <w:pPr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1924" w:type="dxa"/>
            <w:gridSpan w:val="3"/>
            <w:vMerge w:val="restart"/>
            <w:vAlign w:val="center"/>
          </w:tcPr>
          <w:p w14:paraId="23D2BB16" w14:textId="77777777" w:rsidR="00253E6C" w:rsidRPr="003B30D2" w:rsidRDefault="00253E6C" w:rsidP="0064430C">
            <w:pPr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3B30D2">
              <w:rPr>
                <w:rFonts w:ascii="Times New Roman" w:eastAsia="標楷體" w:hAnsi="Times New Roman"/>
                <w:sz w:val="24"/>
                <w:szCs w:val="24"/>
              </w:rPr>
              <w:t>資本總額</w:t>
            </w:r>
            <w:r w:rsidRPr="003B30D2">
              <w:rPr>
                <w:rFonts w:ascii="Times New Roman" w:eastAsia="標楷體" w:hAnsi="Times New Roman" w:hint="eastAsia"/>
                <w:sz w:val="24"/>
                <w:szCs w:val="24"/>
              </w:rPr>
              <w:t>（</w:t>
            </w:r>
            <w:r w:rsidRPr="003B30D2">
              <w:rPr>
                <w:rFonts w:ascii="Times New Roman" w:eastAsia="標楷體" w:hAnsi="Times New Roman" w:hint="eastAsia"/>
                <w:sz w:val="24"/>
                <w:szCs w:val="24"/>
                <w:lang w:eastAsia="zh-HK"/>
              </w:rPr>
              <w:t>元</w:t>
            </w:r>
            <w:r w:rsidRPr="003B30D2">
              <w:rPr>
                <w:rFonts w:ascii="Times New Roman" w:eastAsia="標楷體" w:hAnsi="Times New Roman" w:hint="eastAsia"/>
                <w:sz w:val="24"/>
                <w:szCs w:val="24"/>
              </w:rPr>
              <w:t>）</w:t>
            </w:r>
          </w:p>
        </w:tc>
        <w:tc>
          <w:tcPr>
            <w:tcW w:w="1368" w:type="dxa"/>
          </w:tcPr>
          <w:p w14:paraId="6660107C" w14:textId="77777777" w:rsidR="00253E6C" w:rsidRPr="003B30D2" w:rsidRDefault="00253E6C" w:rsidP="0064430C">
            <w:pPr>
              <w:ind w:leftChars="-40" w:left="-128" w:rightChars="-33" w:right="-106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3B30D2">
              <w:rPr>
                <w:rFonts w:ascii="Times New Roman" w:eastAsia="標楷體" w:hAnsi="Times New Roman"/>
                <w:sz w:val="24"/>
                <w:szCs w:val="24"/>
              </w:rPr>
              <w:t>登記資本額</w:t>
            </w:r>
          </w:p>
        </w:tc>
        <w:tc>
          <w:tcPr>
            <w:tcW w:w="2005" w:type="dxa"/>
          </w:tcPr>
          <w:p w14:paraId="0E65488E" w14:textId="77777777" w:rsidR="00253E6C" w:rsidRPr="003B30D2" w:rsidRDefault="00253E6C" w:rsidP="0064430C">
            <w:pPr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</w:tr>
      <w:tr w:rsidR="00253E6C" w:rsidRPr="003B30D2" w14:paraId="0981A52F" w14:textId="77777777" w:rsidTr="0064430C">
        <w:trPr>
          <w:jc w:val="center"/>
        </w:trPr>
        <w:tc>
          <w:tcPr>
            <w:tcW w:w="710" w:type="dxa"/>
            <w:vMerge/>
            <w:vAlign w:val="center"/>
          </w:tcPr>
          <w:p w14:paraId="4E98E000" w14:textId="77777777" w:rsidR="00253E6C" w:rsidRPr="003B30D2" w:rsidRDefault="00253E6C" w:rsidP="0064430C">
            <w:pPr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1252" w:type="dxa"/>
            <w:vMerge/>
            <w:vAlign w:val="center"/>
          </w:tcPr>
          <w:p w14:paraId="59D63830" w14:textId="77777777" w:rsidR="00253E6C" w:rsidRPr="003B30D2" w:rsidRDefault="00253E6C" w:rsidP="0064430C">
            <w:pPr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3351" w:type="dxa"/>
            <w:gridSpan w:val="4"/>
            <w:vMerge/>
          </w:tcPr>
          <w:p w14:paraId="0A3681A0" w14:textId="77777777" w:rsidR="00253E6C" w:rsidRPr="003B30D2" w:rsidRDefault="00253E6C" w:rsidP="0064430C">
            <w:pPr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1924" w:type="dxa"/>
            <w:gridSpan w:val="3"/>
            <w:vMerge/>
          </w:tcPr>
          <w:p w14:paraId="68179816" w14:textId="77777777" w:rsidR="00253E6C" w:rsidRPr="003B30D2" w:rsidRDefault="00253E6C" w:rsidP="0064430C">
            <w:pPr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14:paraId="6C327056" w14:textId="77777777" w:rsidR="00253E6C" w:rsidRPr="003B30D2" w:rsidRDefault="00253E6C" w:rsidP="0064430C">
            <w:pPr>
              <w:ind w:leftChars="-31" w:left="-99" w:rightChars="-35" w:right="-112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3B30D2">
              <w:rPr>
                <w:rFonts w:ascii="Times New Roman" w:eastAsia="標楷體" w:hAnsi="Times New Roman"/>
                <w:sz w:val="24"/>
                <w:szCs w:val="24"/>
              </w:rPr>
              <w:t>實收資本額</w:t>
            </w:r>
          </w:p>
        </w:tc>
        <w:tc>
          <w:tcPr>
            <w:tcW w:w="2005" w:type="dxa"/>
          </w:tcPr>
          <w:p w14:paraId="660C861B" w14:textId="77777777" w:rsidR="00253E6C" w:rsidRPr="003B30D2" w:rsidRDefault="00253E6C" w:rsidP="0064430C">
            <w:pPr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</w:tr>
      <w:tr w:rsidR="00253E6C" w:rsidRPr="003B30D2" w14:paraId="70BCC7FA" w14:textId="77777777" w:rsidTr="0064430C">
        <w:trPr>
          <w:trHeight w:val="316"/>
          <w:jc w:val="center"/>
        </w:trPr>
        <w:tc>
          <w:tcPr>
            <w:tcW w:w="710" w:type="dxa"/>
            <w:vMerge/>
            <w:vAlign w:val="center"/>
          </w:tcPr>
          <w:p w14:paraId="4DAABAB7" w14:textId="77777777" w:rsidR="00253E6C" w:rsidRPr="003B30D2" w:rsidRDefault="00253E6C" w:rsidP="0064430C">
            <w:pPr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 w14:paraId="29C9D2A0" w14:textId="77777777" w:rsidR="00253E6C" w:rsidRPr="003B30D2" w:rsidRDefault="00253E6C" w:rsidP="0064430C">
            <w:pPr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 w:rsidRPr="003B30D2">
              <w:rPr>
                <w:rFonts w:ascii="Times New Roman" w:eastAsia="標楷體" w:hAnsi="Times New Roman"/>
                <w:sz w:val="24"/>
                <w:szCs w:val="24"/>
              </w:rPr>
              <w:t>設立日期</w:t>
            </w:r>
          </w:p>
        </w:tc>
        <w:tc>
          <w:tcPr>
            <w:tcW w:w="2410" w:type="dxa"/>
            <w:gridSpan w:val="2"/>
            <w:vAlign w:val="center"/>
          </w:tcPr>
          <w:p w14:paraId="3EA21D4A" w14:textId="77777777" w:rsidR="00253E6C" w:rsidRPr="003B30D2" w:rsidRDefault="00253E6C" w:rsidP="0064430C">
            <w:pPr>
              <w:ind w:leftChars="-29" w:left="-93"/>
              <w:jc w:val="right"/>
              <w:rPr>
                <w:rFonts w:ascii="Times New Roman" w:eastAsia="標楷體" w:hAnsi="Times New Roman"/>
                <w:sz w:val="24"/>
                <w:szCs w:val="24"/>
              </w:rPr>
            </w:pPr>
            <w:r w:rsidRPr="003B30D2">
              <w:rPr>
                <w:rFonts w:ascii="Times New Roman" w:eastAsia="標楷體" w:hAnsi="Times New Roman" w:hint="eastAsia"/>
                <w:sz w:val="24"/>
                <w:szCs w:val="24"/>
              </w:rPr>
              <w:t xml:space="preserve">　　</w:t>
            </w:r>
            <w:r w:rsidRPr="003B30D2">
              <w:rPr>
                <w:rFonts w:ascii="Times New Roman" w:eastAsia="標楷體" w:hAnsi="Times New Roman" w:hint="eastAsia"/>
                <w:sz w:val="24"/>
                <w:szCs w:val="24"/>
                <w:lang w:eastAsia="zh-HK"/>
              </w:rPr>
              <w:t>年</w:t>
            </w:r>
            <w:r w:rsidRPr="003B30D2">
              <w:rPr>
                <w:rFonts w:ascii="Times New Roman" w:eastAsia="標楷體" w:hAnsi="Times New Roman" w:hint="eastAsia"/>
                <w:sz w:val="24"/>
                <w:szCs w:val="24"/>
              </w:rPr>
              <w:t xml:space="preserve">　　</w:t>
            </w:r>
            <w:r w:rsidRPr="003B30D2">
              <w:rPr>
                <w:rFonts w:ascii="Times New Roman" w:eastAsia="標楷體" w:hAnsi="Times New Roman" w:hint="eastAsia"/>
                <w:sz w:val="24"/>
                <w:szCs w:val="24"/>
                <w:lang w:eastAsia="zh-HK"/>
              </w:rPr>
              <w:t>月</w:t>
            </w:r>
            <w:r w:rsidRPr="003B30D2">
              <w:rPr>
                <w:rFonts w:ascii="Times New Roman" w:eastAsia="標楷體" w:hAnsi="Times New Roman" w:hint="eastAsia"/>
                <w:sz w:val="24"/>
                <w:szCs w:val="24"/>
              </w:rPr>
              <w:t xml:space="preserve">　　</w:t>
            </w:r>
            <w:r w:rsidRPr="003B30D2">
              <w:rPr>
                <w:rFonts w:ascii="Times New Roman" w:eastAsia="標楷體" w:hAnsi="Times New Roman" w:hint="eastAsia"/>
                <w:sz w:val="24"/>
                <w:szCs w:val="24"/>
                <w:lang w:eastAsia="zh-HK"/>
              </w:rPr>
              <w:t>日</w:t>
            </w:r>
          </w:p>
        </w:tc>
        <w:tc>
          <w:tcPr>
            <w:tcW w:w="941" w:type="dxa"/>
            <w:gridSpan w:val="2"/>
          </w:tcPr>
          <w:p w14:paraId="6C4A7F90" w14:textId="77777777" w:rsidR="00253E6C" w:rsidRPr="003B30D2" w:rsidRDefault="00253E6C" w:rsidP="0064430C">
            <w:pPr>
              <w:ind w:leftChars="-36" w:left="-115" w:rightChars="-32" w:right="-102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3B30D2">
              <w:rPr>
                <w:rFonts w:ascii="Times New Roman" w:eastAsia="標楷體" w:hAnsi="Times New Roman"/>
                <w:sz w:val="24"/>
                <w:szCs w:val="24"/>
              </w:rPr>
              <w:t>變更登記日期</w:t>
            </w:r>
          </w:p>
        </w:tc>
        <w:tc>
          <w:tcPr>
            <w:tcW w:w="1924" w:type="dxa"/>
            <w:gridSpan w:val="3"/>
            <w:vAlign w:val="center"/>
          </w:tcPr>
          <w:p w14:paraId="010CB5CC" w14:textId="77777777" w:rsidR="00253E6C" w:rsidRPr="003B30D2" w:rsidRDefault="00253E6C" w:rsidP="0064430C">
            <w:pPr>
              <w:ind w:leftChars="-29" w:left="-93"/>
              <w:jc w:val="right"/>
              <w:rPr>
                <w:rFonts w:ascii="Times New Roman" w:eastAsia="標楷體" w:hAnsi="Times New Roman"/>
                <w:sz w:val="24"/>
                <w:szCs w:val="24"/>
              </w:rPr>
            </w:pPr>
            <w:r w:rsidRPr="003B30D2">
              <w:rPr>
                <w:rFonts w:ascii="Times New Roman" w:eastAsia="標楷體" w:hAnsi="Times New Roman" w:hint="eastAsia"/>
                <w:sz w:val="24"/>
                <w:szCs w:val="24"/>
                <w:lang w:eastAsia="zh-HK"/>
              </w:rPr>
              <w:t>年</w:t>
            </w:r>
            <w:r w:rsidRPr="003B30D2">
              <w:rPr>
                <w:rFonts w:ascii="Times New Roman" w:eastAsia="標楷體" w:hAnsi="Times New Roman" w:hint="eastAsia"/>
                <w:sz w:val="24"/>
                <w:szCs w:val="24"/>
              </w:rPr>
              <w:t xml:space="preserve">　　</w:t>
            </w:r>
            <w:r w:rsidRPr="003B30D2">
              <w:rPr>
                <w:rFonts w:ascii="Times New Roman" w:eastAsia="標楷體" w:hAnsi="Times New Roman" w:hint="eastAsia"/>
                <w:sz w:val="24"/>
                <w:szCs w:val="24"/>
                <w:lang w:eastAsia="zh-HK"/>
              </w:rPr>
              <w:t>月</w:t>
            </w:r>
            <w:r w:rsidRPr="003B30D2">
              <w:rPr>
                <w:rFonts w:ascii="Times New Roman" w:eastAsia="標楷體" w:hAnsi="Times New Roman" w:hint="eastAsia"/>
                <w:sz w:val="24"/>
                <w:szCs w:val="24"/>
              </w:rPr>
              <w:t xml:space="preserve">　　</w:t>
            </w:r>
            <w:r w:rsidRPr="003B30D2">
              <w:rPr>
                <w:rFonts w:ascii="Times New Roman" w:eastAsia="標楷體" w:hAnsi="Times New Roman" w:hint="eastAsia"/>
                <w:sz w:val="24"/>
                <w:szCs w:val="24"/>
                <w:lang w:eastAsia="zh-HK"/>
              </w:rPr>
              <w:t>日</w:t>
            </w:r>
          </w:p>
        </w:tc>
        <w:tc>
          <w:tcPr>
            <w:tcW w:w="1368" w:type="dxa"/>
            <w:vAlign w:val="center"/>
          </w:tcPr>
          <w:p w14:paraId="5FA6F799" w14:textId="77777777" w:rsidR="00253E6C" w:rsidRPr="003B30D2" w:rsidRDefault="00253E6C" w:rsidP="0064430C">
            <w:pPr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3B30D2">
              <w:rPr>
                <w:rFonts w:ascii="Times New Roman" w:eastAsia="標楷體" w:hAnsi="Times New Roman"/>
                <w:sz w:val="24"/>
                <w:szCs w:val="24"/>
              </w:rPr>
              <w:t>統一編號</w:t>
            </w:r>
          </w:p>
        </w:tc>
        <w:tc>
          <w:tcPr>
            <w:tcW w:w="2005" w:type="dxa"/>
          </w:tcPr>
          <w:p w14:paraId="23759408" w14:textId="77777777" w:rsidR="00253E6C" w:rsidRPr="003B30D2" w:rsidRDefault="00253E6C" w:rsidP="0064430C">
            <w:pPr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</w:tr>
      <w:tr w:rsidR="00253E6C" w:rsidRPr="003B30D2" w14:paraId="689B8F59" w14:textId="77777777" w:rsidTr="0064430C">
        <w:trPr>
          <w:jc w:val="center"/>
        </w:trPr>
        <w:tc>
          <w:tcPr>
            <w:tcW w:w="710" w:type="dxa"/>
            <w:vMerge/>
            <w:vAlign w:val="center"/>
          </w:tcPr>
          <w:p w14:paraId="1550B031" w14:textId="77777777" w:rsidR="00253E6C" w:rsidRPr="003B30D2" w:rsidRDefault="00253E6C" w:rsidP="0064430C">
            <w:pPr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14:paraId="538410B5" w14:textId="77777777" w:rsidR="00253E6C" w:rsidRPr="003B30D2" w:rsidRDefault="00253E6C" w:rsidP="0064430C">
            <w:pPr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3B30D2">
              <w:rPr>
                <w:rFonts w:ascii="Times New Roman" w:eastAsia="標楷體" w:hAnsi="Times New Roman"/>
                <w:sz w:val="24"/>
                <w:szCs w:val="24"/>
              </w:rPr>
              <w:t>負責人</w:t>
            </w:r>
          </w:p>
        </w:tc>
        <w:tc>
          <w:tcPr>
            <w:tcW w:w="8648" w:type="dxa"/>
            <w:gridSpan w:val="9"/>
          </w:tcPr>
          <w:p w14:paraId="0C81BF7B" w14:textId="77777777" w:rsidR="00253E6C" w:rsidRPr="003B30D2" w:rsidRDefault="00253E6C" w:rsidP="0064430C">
            <w:pPr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</w:tr>
      <w:tr w:rsidR="00253E6C" w:rsidRPr="003B30D2" w14:paraId="7C876E41" w14:textId="77777777" w:rsidTr="0064430C">
        <w:trPr>
          <w:jc w:val="center"/>
        </w:trPr>
        <w:tc>
          <w:tcPr>
            <w:tcW w:w="710" w:type="dxa"/>
            <w:vMerge/>
            <w:vAlign w:val="center"/>
          </w:tcPr>
          <w:p w14:paraId="32D735FB" w14:textId="77777777" w:rsidR="00253E6C" w:rsidRPr="003B30D2" w:rsidRDefault="00253E6C" w:rsidP="0064430C">
            <w:pPr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14:paraId="053EA033" w14:textId="77777777" w:rsidR="00253E6C" w:rsidRPr="003B30D2" w:rsidRDefault="00253E6C" w:rsidP="0064430C">
            <w:pPr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3B30D2">
              <w:rPr>
                <w:rFonts w:ascii="Times New Roman" w:eastAsia="標楷體" w:hAnsi="Times New Roman"/>
                <w:sz w:val="24"/>
                <w:szCs w:val="24"/>
              </w:rPr>
              <w:t>聯絡人</w:t>
            </w:r>
          </w:p>
        </w:tc>
        <w:tc>
          <w:tcPr>
            <w:tcW w:w="3351" w:type="dxa"/>
            <w:gridSpan w:val="4"/>
          </w:tcPr>
          <w:p w14:paraId="4E9478FA" w14:textId="77777777" w:rsidR="00253E6C" w:rsidRPr="003B30D2" w:rsidRDefault="00253E6C" w:rsidP="0064430C">
            <w:pPr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1924" w:type="dxa"/>
            <w:gridSpan w:val="3"/>
            <w:vAlign w:val="center"/>
          </w:tcPr>
          <w:p w14:paraId="30F1EE5B" w14:textId="77777777" w:rsidR="00253E6C" w:rsidRPr="003B30D2" w:rsidRDefault="00253E6C" w:rsidP="0064430C">
            <w:pPr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 w:rsidRPr="003B30D2">
              <w:rPr>
                <w:rFonts w:ascii="Times New Roman" w:eastAsia="標楷體" w:hAnsi="Times New Roman"/>
                <w:sz w:val="24"/>
                <w:szCs w:val="24"/>
              </w:rPr>
              <w:t>連絡電話</w:t>
            </w:r>
          </w:p>
        </w:tc>
        <w:tc>
          <w:tcPr>
            <w:tcW w:w="3373" w:type="dxa"/>
            <w:gridSpan w:val="2"/>
          </w:tcPr>
          <w:p w14:paraId="4C51E33D" w14:textId="77777777" w:rsidR="00253E6C" w:rsidRPr="003B30D2" w:rsidRDefault="00253E6C" w:rsidP="0064430C">
            <w:pPr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</w:tr>
      <w:tr w:rsidR="00253E6C" w:rsidRPr="003B30D2" w14:paraId="6B1E378B" w14:textId="77777777" w:rsidTr="0064430C">
        <w:trPr>
          <w:jc w:val="center"/>
        </w:trPr>
        <w:tc>
          <w:tcPr>
            <w:tcW w:w="710" w:type="dxa"/>
            <w:vMerge/>
            <w:vAlign w:val="center"/>
          </w:tcPr>
          <w:p w14:paraId="729D9E4F" w14:textId="77777777" w:rsidR="00253E6C" w:rsidRPr="003B30D2" w:rsidRDefault="00253E6C" w:rsidP="0064430C">
            <w:pPr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14:paraId="23CF2FB7" w14:textId="77777777" w:rsidR="00253E6C" w:rsidRPr="003B30D2" w:rsidRDefault="00253E6C" w:rsidP="0064430C">
            <w:pPr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3B30D2">
              <w:rPr>
                <w:rFonts w:ascii="Times New Roman" w:eastAsia="標楷體" w:hAnsi="Times New Roman"/>
                <w:sz w:val="24"/>
                <w:szCs w:val="24"/>
              </w:rPr>
              <w:t>員工人數</w:t>
            </w:r>
          </w:p>
        </w:tc>
        <w:tc>
          <w:tcPr>
            <w:tcW w:w="3351" w:type="dxa"/>
            <w:gridSpan w:val="4"/>
          </w:tcPr>
          <w:p w14:paraId="5E66526D" w14:textId="77777777" w:rsidR="00253E6C" w:rsidRPr="003B30D2" w:rsidRDefault="00253E6C" w:rsidP="0064430C">
            <w:pPr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1924" w:type="dxa"/>
            <w:gridSpan w:val="3"/>
            <w:vAlign w:val="center"/>
          </w:tcPr>
          <w:p w14:paraId="1674FC5D" w14:textId="77777777" w:rsidR="00253E6C" w:rsidRPr="003B30D2" w:rsidRDefault="00253E6C" w:rsidP="0064430C">
            <w:pPr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 w:rsidRPr="003B30D2">
              <w:rPr>
                <w:rFonts w:ascii="Times New Roman" w:eastAsia="標楷體" w:hAnsi="Times New Roman"/>
                <w:sz w:val="24"/>
                <w:szCs w:val="24"/>
              </w:rPr>
              <w:t>傳真或</w:t>
            </w:r>
            <w:r w:rsidRPr="003B30D2">
              <w:rPr>
                <w:rFonts w:ascii="Times New Roman" w:eastAsia="標楷體" w:hAnsi="Times New Roman"/>
                <w:sz w:val="24"/>
                <w:szCs w:val="24"/>
              </w:rPr>
              <w:t>E-mail</w:t>
            </w:r>
          </w:p>
        </w:tc>
        <w:tc>
          <w:tcPr>
            <w:tcW w:w="3373" w:type="dxa"/>
            <w:gridSpan w:val="2"/>
          </w:tcPr>
          <w:p w14:paraId="21022A51" w14:textId="77777777" w:rsidR="00253E6C" w:rsidRPr="003B30D2" w:rsidRDefault="00253E6C" w:rsidP="0064430C">
            <w:pPr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</w:tr>
      <w:tr w:rsidR="00253E6C" w:rsidRPr="003B30D2" w14:paraId="6D8A1FA2" w14:textId="77777777" w:rsidTr="0064430C">
        <w:trPr>
          <w:jc w:val="center"/>
        </w:trPr>
        <w:tc>
          <w:tcPr>
            <w:tcW w:w="710" w:type="dxa"/>
            <w:vMerge/>
            <w:vAlign w:val="center"/>
          </w:tcPr>
          <w:p w14:paraId="0145D2B3" w14:textId="77777777" w:rsidR="00253E6C" w:rsidRPr="003B30D2" w:rsidRDefault="00253E6C" w:rsidP="0064430C">
            <w:pPr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14:paraId="6EB0D299" w14:textId="77777777" w:rsidR="00253E6C" w:rsidRPr="003B30D2" w:rsidRDefault="00253E6C" w:rsidP="0064430C">
            <w:pPr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3B30D2">
              <w:rPr>
                <w:rFonts w:ascii="Times New Roman" w:eastAsia="標楷體" w:hAnsi="Times New Roman"/>
                <w:sz w:val="24"/>
                <w:szCs w:val="24"/>
              </w:rPr>
              <w:t>主要服務或產品</w:t>
            </w:r>
          </w:p>
        </w:tc>
        <w:tc>
          <w:tcPr>
            <w:tcW w:w="8648" w:type="dxa"/>
            <w:gridSpan w:val="9"/>
          </w:tcPr>
          <w:p w14:paraId="108C32EB" w14:textId="77777777" w:rsidR="00253E6C" w:rsidRPr="003B30D2" w:rsidRDefault="00253E6C" w:rsidP="0064430C">
            <w:pPr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</w:tr>
      <w:tr w:rsidR="00253E6C" w:rsidRPr="003B30D2" w14:paraId="13189BC7" w14:textId="77777777" w:rsidTr="0064430C">
        <w:trPr>
          <w:jc w:val="center"/>
        </w:trPr>
        <w:tc>
          <w:tcPr>
            <w:tcW w:w="710" w:type="dxa"/>
            <w:vMerge/>
            <w:vAlign w:val="center"/>
          </w:tcPr>
          <w:p w14:paraId="66EC87E1" w14:textId="77777777" w:rsidR="00253E6C" w:rsidRPr="003B30D2" w:rsidRDefault="00253E6C" w:rsidP="0064430C">
            <w:pPr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14:paraId="1B25B0A9" w14:textId="77777777" w:rsidR="00253E6C" w:rsidRPr="003B30D2" w:rsidRDefault="00253E6C" w:rsidP="0064430C">
            <w:pPr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3B30D2">
              <w:rPr>
                <w:rFonts w:ascii="Times New Roman" w:eastAsia="標楷體" w:hAnsi="Times New Roman"/>
                <w:sz w:val="24"/>
                <w:szCs w:val="24"/>
              </w:rPr>
              <w:t>登記地址</w:t>
            </w:r>
          </w:p>
        </w:tc>
        <w:tc>
          <w:tcPr>
            <w:tcW w:w="8648" w:type="dxa"/>
            <w:gridSpan w:val="9"/>
          </w:tcPr>
          <w:p w14:paraId="0FF708C8" w14:textId="77777777" w:rsidR="00253E6C" w:rsidRPr="003B30D2" w:rsidRDefault="00253E6C" w:rsidP="0064430C">
            <w:pPr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</w:tr>
      <w:tr w:rsidR="00253E6C" w:rsidRPr="003B30D2" w14:paraId="0454BC19" w14:textId="77777777" w:rsidTr="0064430C">
        <w:trPr>
          <w:jc w:val="center"/>
        </w:trPr>
        <w:tc>
          <w:tcPr>
            <w:tcW w:w="710" w:type="dxa"/>
            <w:vMerge/>
            <w:vAlign w:val="center"/>
          </w:tcPr>
          <w:p w14:paraId="321CE0D5" w14:textId="77777777" w:rsidR="00253E6C" w:rsidRPr="003B30D2" w:rsidRDefault="00253E6C" w:rsidP="0064430C">
            <w:pPr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14:paraId="18EA266B" w14:textId="77777777" w:rsidR="00253E6C" w:rsidRPr="003B30D2" w:rsidRDefault="00253E6C" w:rsidP="0064430C">
            <w:pPr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3B30D2">
              <w:rPr>
                <w:rFonts w:ascii="Times New Roman" w:eastAsia="標楷體" w:hAnsi="Times New Roman"/>
                <w:sz w:val="24"/>
                <w:szCs w:val="24"/>
              </w:rPr>
              <w:t>通訊地址</w:t>
            </w:r>
          </w:p>
        </w:tc>
        <w:tc>
          <w:tcPr>
            <w:tcW w:w="8648" w:type="dxa"/>
            <w:gridSpan w:val="9"/>
          </w:tcPr>
          <w:p w14:paraId="69D0A4F2" w14:textId="77777777" w:rsidR="00253E6C" w:rsidRPr="003B30D2" w:rsidRDefault="00253E6C" w:rsidP="0064430C">
            <w:pPr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</w:tr>
      <w:tr w:rsidR="00253E6C" w:rsidRPr="003B30D2" w14:paraId="0D1EBD14" w14:textId="77777777" w:rsidTr="0064430C">
        <w:trPr>
          <w:jc w:val="center"/>
        </w:trPr>
        <w:tc>
          <w:tcPr>
            <w:tcW w:w="710" w:type="dxa"/>
            <w:vMerge/>
            <w:vAlign w:val="center"/>
          </w:tcPr>
          <w:p w14:paraId="41C0B8F0" w14:textId="77777777" w:rsidR="00253E6C" w:rsidRPr="003B30D2" w:rsidRDefault="00253E6C" w:rsidP="0064430C">
            <w:pPr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14:paraId="1983AF53" w14:textId="77777777" w:rsidR="00253E6C" w:rsidRPr="003B30D2" w:rsidRDefault="00253E6C" w:rsidP="0064430C">
            <w:pPr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3B30D2">
              <w:rPr>
                <w:rFonts w:ascii="Times New Roman" w:eastAsia="標楷體" w:hAnsi="Times New Roman"/>
                <w:sz w:val="24"/>
                <w:szCs w:val="24"/>
              </w:rPr>
              <w:t>股票種類</w:t>
            </w:r>
          </w:p>
        </w:tc>
        <w:tc>
          <w:tcPr>
            <w:tcW w:w="1378" w:type="dxa"/>
          </w:tcPr>
          <w:p w14:paraId="6BE9B859" w14:textId="77777777" w:rsidR="00253E6C" w:rsidRPr="003B30D2" w:rsidRDefault="00253E6C" w:rsidP="0064430C">
            <w:pPr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3B30D2">
              <w:rPr>
                <w:rFonts w:ascii="Times New Roman" w:eastAsia="標楷體" w:hAnsi="Times New Roman"/>
                <w:sz w:val="24"/>
                <w:szCs w:val="24"/>
              </w:rPr>
              <w:t>每股面額</w:t>
            </w:r>
          </w:p>
        </w:tc>
        <w:tc>
          <w:tcPr>
            <w:tcW w:w="1378" w:type="dxa"/>
            <w:gridSpan w:val="2"/>
          </w:tcPr>
          <w:p w14:paraId="00522D31" w14:textId="77777777" w:rsidR="00253E6C" w:rsidRPr="003B30D2" w:rsidRDefault="00253E6C" w:rsidP="0064430C">
            <w:pPr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3B30D2">
              <w:rPr>
                <w:rFonts w:ascii="Times New Roman" w:eastAsia="標楷體" w:hAnsi="Times New Roman"/>
                <w:sz w:val="24"/>
                <w:szCs w:val="24"/>
              </w:rPr>
              <w:t>發行股數</w:t>
            </w:r>
          </w:p>
        </w:tc>
        <w:tc>
          <w:tcPr>
            <w:tcW w:w="1302" w:type="dxa"/>
            <w:gridSpan w:val="2"/>
          </w:tcPr>
          <w:p w14:paraId="6B9C51D8" w14:textId="77777777" w:rsidR="00253E6C" w:rsidRPr="003B30D2" w:rsidRDefault="00253E6C" w:rsidP="0064430C">
            <w:pPr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3B30D2">
              <w:rPr>
                <w:rFonts w:ascii="Times New Roman" w:eastAsia="標楷體" w:hAnsi="Times New Roman"/>
                <w:sz w:val="24"/>
                <w:szCs w:val="24"/>
              </w:rPr>
              <w:t>發行總額</w:t>
            </w:r>
          </w:p>
        </w:tc>
        <w:tc>
          <w:tcPr>
            <w:tcW w:w="1167" w:type="dxa"/>
            <w:vMerge w:val="restart"/>
            <w:vAlign w:val="center"/>
          </w:tcPr>
          <w:p w14:paraId="66FCA947" w14:textId="77777777" w:rsidR="00253E6C" w:rsidRPr="003B30D2" w:rsidRDefault="00253E6C" w:rsidP="0064430C">
            <w:pPr>
              <w:ind w:leftChars="-33" w:left="-106" w:rightChars="-36" w:right="-115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3B30D2">
              <w:rPr>
                <w:rFonts w:ascii="Times New Roman" w:eastAsia="標楷體" w:hAnsi="Times New Roman"/>
                <w:sz w:val="24"/>
                <w:szCs w:val="24"/>
              </w:rPr>
              <w:t>產業類別</w:t>
            </w:r>
          </w:p>
        </w:tc>
        <w:tc>
          <w:tcPr>
            <w:tcW w:w="3423" w:type="dxa"/>
            <w:gridSpan w:val="3"/>
            <w:vMerge w:val="restart"/>
          </w:tcPr>
          <w:p w14:paraId="05F700E8" w14:textId="77777777" w:rsidR="00253E6C" w:rsidRPr="003B30D2" w:rsidRDefault="00253E6C" w:rsidP="0064430C">
            <w:pPr>
              <w:suppressAutoHyphens/>
              <w:autoSpaceDN w:val="0"/>
              <w:spacing w:line="320" w:lineRule="exact"/>
              <w:ind w:left="40"/>
              <w:textAlignment w:val="baseline"/>
              <w:rPr>
                <w:rFonts w:ascii="標楷體" w:eastAsia="標楷體" w:hAnsi="標楷體"/>
                <w:spacing w:val="20"/>
                <w:kern w:val="3"/>
                <w:sz w:val="24"/>
                <w:szCs w:val="24"/>
              </w:rPr>
            </w:pPr>
            <w:r w:rsidRPr="003B30D2">
              <w:rPr>
                <w:rFonts w:ascii="標楷體" w:eastAsia="標楷體" w:hAnsi="標楷體"/>
                <w:spacing w:val="20"/>
                <w:kern w:val="3"/>
                <w:sz w:val="24"/>
                <w:szCs w:val="24"/>
              </w:rPr>
              <w:t>□電子科技</w:t>
            </w:r>
            <w:r>
              <w:rPr>
                <w:rFonts w:ascii="標楷體" w:eastAsia="標楷體" w:hAnsi="標楷體" w:hint="eastAsia"/>
                <w:spacing w:val="20"/>
                <w:kern w:val="3"/>
                <w:sz w:val="24"/>
                <w:szCs w:val="24"/>
              </w:rPr>
              <w:t xml:space="preserve"> </w:t>
            </w:r>
            <w:r w:rsidRPr="003B30D2">
              <w:rPr>
                <w:rFonts w:ascii="標楷體" w:eastAsia="標楷體" w:hAnsi="標楷體"/>
                <w:spacing w:val="20"/>
                <w:kern w:val="3"/>
                <w:sz w:val="24"/>
                <w:szCs w:val="24"/>
              </w:rPr>
              <w:t>□生技醫療</w:t>
            </w:r>
          </w:p>
          <w:p w14:paraId="6FEA7E46" w14:textId="77777777" w:rsidR="00253E6C" w:rsidRPr="00C77995" w:rsidRDefault="00253E6C" w:rsidP="0064430C">
            <w:pPr>
              <w:suppressAutoHyphens/>
              <w:autoSpaceDN w:val="0"/>
              <w:spacing w:line="320" w:lineRule="exact"/>
              <w:ind w:left="40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C77995">
              <w:rPr>
                <w:rFonts w:ascii="標楷體" w:eastAsia="標楷體" w:hAnsi="標楷體"/>
                <w:color w:val="FF0000"/>
                <w:spacing w:val="20"/>
                <w:kern w:val="3"/>
                <w:sz w:val="24"/>
                <w:szCs w:val="24"/>
                <w:u w:val="single"/>
              </w:rPr>
              <w:t>□數位雲端</w:t>
            </w:r>
            <w:r w:rsidRPr="00C77995">
              <w:rPr>
                <w:rFonts w:ascii="標楷體" w:eastAsia="標楷體" w:hAnsi="標楷體" w:hint="eastAsia"/>
                <w:color w:val="FF0000"/>
                <w:spacing w:val="20"/>
                <w:kern w:val="3"/>
                <w:sz w:val="24"/>
                <w:szCs w:val="24"/>
              </w:rPr>
              <w:t xml:space="preserve"> </w:t>
            </w:r>
            <w:r w:rsidRPr="00C77995">
              <w:rPr>
                <w:rFonts w:ascii="標楷體" w:eastAsia="標楷體" w:hAnsi="標楷體"/>
                <w:spacing w:val="20"/>
                <w:kern w:val="3"/>
                <w:sz w:val="24"/>
                <w:szCs w:val="24"/>
              </w:rPr>
              <w:t>□農林漁牧</w:t>
            </w:r>
          </w:p>
          <w:p w14:paraId="11FB33E6" w14:textId="77777777" w:rsidR="00253E6C" w:rsidRPr="00C77995" w:rsidRDefault="00253E6C" w:rsidP="0064430C">
            <w:pPr>
              <w:suppressAutoHyphens/>
              <w:autoSpaceDN w:val="0"/>
              <w:spacing w:line="320" w:lineRule="exact"/>
              <w:ind w:left="40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C77995">
              <w:rPr>
                <w:rFonts w:ascii="標楷體" w:eastAsia="標楷體" w:hAnsi="標楷體"/>
                <w:color w:val="FF0000"/>
                <w:spacing w:val="20"/>
                <w:kern w:val="3"/>
                <w:sz w:val="24"/>
                <w:szCs w:val="24"/>
                <w:u w:val="single"/>
              </w:rPr>
              <w:t>□</w:t>
            </w:r>
            <w:proofErr w:type="gramStart"/>
            <w:r w:rsidRPr="00C77995">
              <w:rPr>
                <w:rFonts w:ascii="標楷體" w:eastAsia="標楷體" w:hAnsi="標楷體"/>
                <w:color w:val="FF0000"/>
                <w:spacing w:val="20"/>
                <w:kern w:val="3"/>
                <w:sz w:val="24"/>
                <w:szCs w:val="24"/>
                <w:u w:val="single"/>
              </w:rPr>
              <w:t>綠能環保</w:t>
            </w:r>
            <w:proofErr w:type="gramEnd"/>
            <w:r w:rsidRPr="00C77995">
              <w:rPr>
                <w:rFonts w:ascii="標楷體" w:eastAsia="標楷體" w:hAnsi="標楷體" w:hint="eastAsia"/>
                <w:color w:val="FF0000"/>
                <w:spacing w:val="20"/>
                <w:kern w:val="3"/>
                <w:sz w:val="24"/>
                <w:szCs w:val="24"/>
              </w:rPr>
              <w:t xml:space="preserve"> </w:t>
            </w:r>
            <w:r w:rsidRPr="00C77995">
              <w:rPr>
                <w:rFonts w:ascii="標楷體" w:eastAsia="標楷體" w:hAnsi="標楷體"/>
                <w:spacing w:val="20"/>
                <w:kern w:val="3"/>
                <w:sz w:val="24"/>
                <w:szCs w:val="24"/>
              </w:rPr>
              <w:t>□社會企業</w:t>
            </w:r>
          </w:p>
          <w:p w14:paraId="6D02CAC1" w14:textId="77777777" w:rsidR="00253E6C" w:rsidRPr="003B30D2" w:rsidRDefault="00253E6C" w:rsidP="0064430C">
            <w:pPr>
              <w:suppressAutoHyphens/>
              <w:autoSpaceDN w:val="0"/>
              <w:spacing w:line="320" w:lineRule="exact"/>
              <w:ind w:left="40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C77995">
              <w:rPr>
                <w:rFonts w:ascii="標楷體" w:eastAsia="標楷體" w:hAnsi="標楷體"/>
                <w:color w:val="FF0000"/>
                <w:spacing w:val="20"/>
                <w:kern w:val="3"/>
                <w:sz w:val="24"/>
                <w:szCs w:val="24"/>
                <w:u w:val="single"/>
              </w:rPr>
              <w:t>□生活健康</w:t>
            </w:r>
            <w:r w:rsidRPr="003B30D2">
              <w:rPr>
                <w:rFonts w:ascii="標楷體" w:eastAsia="標楷體" w:hAnsi="標楷體" w:hint="eastAsia"/>
                <w:b/>
                <w:color w:val="FF0000"/>
                <w:spacing w:val="20"/>
                <w:kern w:val="3"/>
                <w:sz w:val="24"/>
                <w:szCs w:val="24"/>
              </w:rPr>
              <w:t xml:space="preserve"> </w:t>
            </w:r>
            <w:r w:rsidRPr="003B30D2">
              <w:rPr>
                <w:rFonts w:ascii="標楷體" w:eastAsia="標楷體" w:hAnsi="標楷體"/>
                <w:spacing w:val="20"/>
                <w:kern w:val="3"/>
                <w:sz w:val="24"/>
                <w:szCs w:val="24"/>
              </w:rPr>
              <w:t>□其他</w:t>
            </w:r>
          </w:p>
          <w:p w14:paraId="1F2943E7" w14:textId="77777777" w:rsidR="00253E6C" w:rsidRPr="003B30D2" w:rsidRDefault="00253E6C" w:rsidP="0064430C">
            <w:pPr>
              <w:ind w:left="41"/>
              <w:rPr>
                <w:rFonts w:ascii="標楷體" w:eastAsia="標楷體"/>
                <w:color w:val="FF0000"/>
                <w:spacing w:val="20"/>
                <w:sz w:val="24"/>
                <w:szCs w:val="24"/>
                <w:u w:val="single"/>
              </w:rPr>
            </w:pPr>
            <w:r w:rsidRPr="003B30D2">
              <w:rPr>
                <w:rFonts w:ascii="標楷體" w:eastAsia="標楷體" w:hAnsi="標楷體"/>
                <w:spacing w:val="20"/>
                <w:kern w:val="3"/>
                <w:sz w:val="24"/>
                <w:szCs w:val="24"/>
              </w:rPr>
              <w:t>□文化創意</w:t>
            </w:r>
          </w:p>
        </w:tc>
      </w:tr>
      <w:tr w:rsidR="00253E6C" w:rsidRPr="003B30D2" w14:paraId="5F12E70D" w14:textId="77777777" w:rsidTr="0064430C">
        <w:trPr>
          <w:jc w:val="center"/>
        </w:trPr>
        <w:tc>
          <w:tcPr>
            <w:tcW w:w="710" w:type="dxa"/>
            <w:vMerge/>
            <w:vAlign w:val="center"/>
          </w:tcPr>
          <w:p w14:paraId="6F4858AB" w14:textId="77777777" w:rsidR="00253E6C" w:rsidRPr="003B30D2" w:rsidRDefault="00253E6C" w:rsidP="0064430C">
            <w:pPr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14:paraId="457E7EFF" w14:textId="77777777" w:rsidR="00253E6C" w:rsidRPr="003B30D2" w:rsidRDefault="00253E6C" w:rsidP="0064430C">
            <w:pPr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3B30D2">
              <w:rPr>
                <w:rFonts w:ascii="Times New Roman" w:eastAsia="標楷體" w:hAnsi="Times New Roman"/>
                <w:sz w:val="24"/>
                <w:szCs w:val="24"/>
              </w:rPr>
              <w:t>普通股</w:t>
            </w:r>
          </w:p>
        </w:tc>
        <w:tc>
          <w:tcPr>
            <w:tcW w:w="1378" w:type="dxa"/>
          </w:tcPr>
          <w:p w14:paraId="20DAE59D" w14:textId="77777777" w:rsidR="00253E6C" w:rsidRPr="003B30D2" w:rsidRDefault="00253E6C" w:rsidP="0064430C">
            <w:pPr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1378" w:type="dxa"/>
            <w:gridSpan w:val="2"/>
          </w:tcPr>
          <w:p w14:paraId="08A77DDF" w14:textId="77777777" w:rsidR="00253E6C" w:rsidRPr="003B30D2" w:rsidRDefault="00253E6C" w:rsidP="0064430C">
            <w:pPr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2"/>
          </w:tcPr>
          <w:p w14:paraId="1C949294" w14:textId="77777777" w:rsidR="00253E6C" w:rsidRPr="003B30D2" w:rsidRDefault="00253E6C" w:rsidP="0064430C">
            <w:pPr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1167" w:type="dxa"/>
            <w:vMerge/>
          </w:tcPr>
          <w:p w14:paraId="0AC804F2" w14:textId="77777777" w:rsidR="00253E6C" w:rsidRPr="003B30D2" w:rsidRDefault="00253E6C" w:rsidP="0064430C">
            <w:pPr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3423" w:type="dxa"/>
            <w:gridSpan w:val="3"/>
            <w:vMerge/>
          </w:tcPr>
          <w:p w14:paraId="36726ED6" w14:textId="77777777" w:rsidR="00253E6C" w:rsidRPr="003B30D2" w:rsidRDefault="00253E6C" w:rsidP="0064430C">
            <w:pPr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</w:tr>
      <w:tr w:rsidR="00253E6C" w:rsidRPr="003B30D2" w14:paraId="22576830" w14:textId="77777777" w:rsidTr="0064430C">
        <w:trPr>
          <w:jc w:val="center"/>
        </w:trPr>
        <w:tc>
          <w:tcPr>
            <w:tcW w:w="710" w:type="dxa"/>
            <w:vMerge/>
            <w:vAlign w:val="center"/>
          </w:tcPr>
          <w:p w14:paraId="7336B95B" w14:textId="77777777" w:rsidR="00253E6C" w:rsidRPr="003B30D2" w:rsidRDefault="00253E6C" w:rsidP="0064430C">
            <w:pPr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14:paraId="1571DDE2" w14:textId="77777777" w:rsidR="00253E6C" w:rsidRPr="003B30D2" w:rsidRDefault="00253E6C" w:rsidP="0064430C">
            <w:pPr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3B30D2">
              <w:rPr>
                <w:rFonts w:ascii="Times New Roman" w:eastAsia="標楷體" w:hAnsi="Times New Roman"/>
                <w:sz w:val="24"/>
                <w:szCs w:val="24"/>
              </w:rPr>
              <w:t>特別股</w:t>
            </w:r>
          </w:p>
        </w:tc>
        <w:tc>
          <w:tcPr>
            <w:tcW w:w="1378" w:type="dxa"/>
          </w:tcPr>
          <w:p w14:paraId="4C59EA76" w14:textId="77777777" w:rsidR="00253E6C" w:rsidRPr="003B30D2" w:rsidRDefault="00253E6C" w:rsidP="0064430C">
            <w:pPr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1378" w:type="dxa"/>
            <w:gridSpan w:val="2"/>
          </w:tcPr>
          <w:p w14:paraId="30849606" w14:textId="77777777" w:rsidR="00253E6C" w:rsidRPr="003B30D2" w:rsidRDefault="00253E6C" w:rsidP="0064430C">
            <w:pPr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2"/>
          </w:tcPr>
          <w:p w14:paraId="697C1FE5" w14:textId="77777777" w:rsidR="00253E6C" w:rsidRPr="003B30D2" w:rsidRDefault="00253E6C" w:rsidP="0064430C">
            <w:pPr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1167" w:type="dxa"/>
            <w:vMerge/>
          </w:tcPr>
          <w:p w14:paraId="59E08B7A" w14:textId="77777777" w:rsidR="00253E6C" w:rsidRPr="003B30D2" w:rsidRDefault="00253E6C" w:rsidP="0064430C">
            <w:pPr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3423" w:type="dxa"/>
            <w:gridSpan w:val="3"/>
            <w:vMerge/>
          </w:tcPr>
          <w:p w14:paraId="1653A7C2" w14:textId="77777777" w:rsidR="00253E6C" w:rsidRPr="003B30D2" w:rsidRDefault="00253E6C" w:rsidP="0064430C">
            <w:pPr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</w:tr>
      <w:tr w:rsidR="00253E6C" w:rsidRPr="003B30D2" w14:paraId="3EA649C9" w14:textId="77777777" w:rsidTr="0064430C">
        <w:trPr>
          <w:jc w:val="center"/>
        </w:trPr>
        <w:tc>
          <w:tcPr>
            <w:tcW w:w="710" w:type="dxa"/>
            <w:vAlign w:val="center"/>
          </w:tcPr>
          <w:p w14:paraId="0E44C172" w14:textId="77777777" w:rsidR="00253E6C" w:rsidRPr="003B30D2" w:rsidRDefault="00253E6C" w:rsidP="0064430C">
            <w:pPr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3B30D2">
              <w:rPr>
                <w:rFonts w:ascii="Times New Roman" w:eastAsia="標楷體" w:hAnsi="Times New Roman"/>
                <w:sz w:val="24"/>
                <w:szCs w:val="24"/>
              </w:rPr>
              <w:t>附件</w:t>
            </w:r>
          </w:p>
        </w:tc>
        <w:tc>
          <w:tcPr>
            <w:tcW w:w="9900" w:type="dxa"/>
            <w:gridSpan w:val="10"/>
            <w:vAlign w:val="center"/>
          </w:tcPr>
          <w:p w14:paraId="7EBDFB3E" w14:textId="77777777" w:rsidR="00253E6C" w:rsidRPr="003B30D2" w:rsidRDefault="00253E6C" w:rsidP="0064430C">
            <w:pPr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 w:rsidRPr="003B30D2">
              <w:rPr>
                <w:rFonts w:ascii="Times New Roman" w:eastAsia="標楷體" w:hAnsi="Times New Roman"/>
                <w:sz w:val="24"/>
                <w:szCs w:val="24"/>
              </w:rPr>
              <w:t>一、營業計畫書。</w:t>
            </w:r>
          </w:p>
          <w:p w14:paraId="595C68A4" w14:textId="77777777" w:rsidR="00253E6C" w:rsidRPr="003B30D2" w:rsidRDefault="00253E6C" w:rsidP="0064430C">
            <w:pPr>
              <w:snapToGrid w:val="0"/>
              <w:spacing w:line="320" w:lineRule="exact"/>
              <w:ind w:left="480" w:hangingChars="200" w:hanging="480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 w:rsidRPr="003B30D2">
              <w:rPr>
                <w:rFonts w:ascii="Times New Roman" w:eastAsia="標楷體" w:hAnsi="Times New Roman"/>
                <w:sz w:val="24"/>
                <w:szCs w:val="24"/>
              </w:rPr>
              <w:t>二、最近</w:t>
            </w:r>
            <w:proofErr w:type="gramStart"/>
            <w:r w:rsidRPr="003B30D2">
              <w:rPr>
                <w:rFonts w:ascii="Times New Roman" w:eastAsia="標楷體" w:hAnsi="Times New Roman"/>
                <w:color w:val="FF0000"/>
                <w:sz w:val="24"/>
                <w:szCs w:val="24"/>
                <w:lang w:eastAsia="zh-HK"/>
              </w:rPr>
              <w:t>一</w:t>
            </w:r>
            <w:proofErr w:type="gramEnd"/>
            <w:r w:rsidRPr="003B30D2">
              <w:rPr>
                <w:rFonts w:ascii="Times New Roman" w:eastAsia="標楷體" w:hAnsi="Times New Roman"/>
                <w:sz w:val="24"/>
                <w:szCs w:val="24"/>
              </w:rPr>
              <w:t>年度之財務報表（公司資本額超過新臺幣</w:t>
            </w:r>
            <w:r w:rsidRPr="003B30D2">
              <w:rPr>
                <w:rFonts w:ascii="Times New Roman" w:eastAsia="標楷體" w:hAnsi="Times New Roman"/>
                <w:b/>
                <w:sz w:val="24"/>
                <w:szCs w:val="24"/>
              </w:rPr>
              <w:t>3,000</w:t>
            </w:r>
            <w:r w:rsidRPr="003B30D2">
              <w:rPr>
                <w:rFonts w:ascii="Times New Roman" w:eastAsia="標楷體" w:hAnsi="Times New Roman"/>
                <w:b/>
                <w:sz w:val="24"/>
                <w:szCs w:val="24"/>
              </w:rPr>
              <w:t>萬元以上</w:t>
            </w:r>
            <w:r w:rsidRPr="003B30D2">
              <w:rPr>
                <w:rFonts w:ascii="Times New Roman" w:eastAsia="標楷體" w:hAnsi="Times New Roman"/>
                <w:sz w:val="24"/>
                <w:szCs w:val="24"/>
              </w:rPr>
              <w:t>者，檢附最近</w:t>
            </w:r>
            <w:proofErr w:type="gramStart"/>
            <w:r w:rsidRPr="003B30D2">
              <w:rPr>
                <w:rFonts w:ascii="Times New Roman" w:eastAsia="標楷體" w:hAnsi="Times New Roman"/>
                <w:sz w:val="24"/>
                <w:szCs w:val="24"/>
              </w:rPr>
              <w:t>一</w:t>
            </w:r>
            <w:proofErr w:type="gramEnd"/>
            <w:r w:rsidRPr="003B30D2">
              <w:rPr>
                <w:rFonts w:ascii="Times New Roman" w:eastAsia="標楷體" w:hAnsi="Times New Roman"/>
                <w:sz w:val="24"/>
                <w:szCs w:val="24"/>
              </w:rPr>
              <w:t>年度財務報表應經會計師查核簽證）及近期財務相關資料。</w:t>
            </w:r>
          </w:p>
          <w:p w14:paraId="492743CE" w14:textId="77777777" w:rsidR="00253E6C" w:rsidRPr="003B30D2" w:rsidRDefault="00253E6C" w:rsidP="0064430C">
            <w:pPr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 w:rsidRPr="003B30D2">
              <w:rPr>
                <w:rFonts w:ascii="Times New Roman" w:eastAsia="標楷體" w:hAnsi="Times New Roman"/>
                <w:sz w:val="24"/>
                <w:szCs w:val="24"/>
              </w:rPr>
              <w:t>三、公司、董事、監察人及總經理無欠稅、跳票之證明文件。</w:t>
            </w:r>
          </w:p>
          <w:p w14:paraId="026102B7" w14:textId="77777777" w:rsidR="00253E6C" w:rsidRPr="003B30D2" w:rsidRDefault="00253E6C" w:rsidP="0064430C">
            <w:pPr>
              <w:snapToGrid w:val="0"/>
              <w:spacing w:line="320" w:lineRule="exact"/>
              <w:ind w:left="480" w:hangingChars="200" w:hanging="480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 w:rsidRPr="003B30D2">
              <w:rPr>
                <w:rFonts w:ascii="Times New Roman" w:eastAsia="標楷體" w:hAnsi="Times New Roman"/>
                <w:sz w:val="24"/>
                <w:szCs w:val="24"/>
              </w:rPr>
              <w:t>四、公司、董事、監察人及總經理最近</w:t>
            </w:r>
            <w:r w:rsidRPr="003B30D2">
              <w:rPr>
                <w:rFonts w:ascii="Times New Roman" w:eastAsia="標楷體" w:hAnsi="Times New Roman"/>
                <w:sz w:val="24"/>
                <w:szCs w:val="24"/>
              </w:rPr>
              <w:t>2</w:t>
            </w:r>
            <w:r w:rsidRPr="003B30D2">
              <w:rPr>
                <w:rFonts w:ascii="Times New Roman" w:eastAsia="標楷體" w:hAnsi="Times New Roman"/>
                <w:sz w:val="24"/>
                <w:szCs w:val="24"/>
              </w:rPr>
              <w:t>年內所發生</w:t>
            </w:r>
            <w:proofErr w:type="gramStart"/>
            <w:r w:rsidRPr="003B30D2">
              <w:rPr>
                <w:rFonts w:ascii="Times New Roman" w:eastAsia="標楷體" w:hAnsi="Times New Roman"/>
                <w:sz w:val="24"/>
                <w:szCs w:val="24"/>
              </w:rPr>
              <w:t>繫</w:t>
            </w:r>
            <w:proofErr w:type="gramEnd"/>
            <w:r w:rsidRPr="003B30D2">
              <w:rPr>
                <w:rFonts w:ascii="Times New Roman" w:eastAsia="標楷體" w:hAnsi="Times New Roman"/>
                <w:sz w:val="24"/>
                <w:szCs w:val="24"/>
              </w:rPr>
              <w:t>屬中或判決確定之訴訟（含民事、刑事及行政訴訟）、非</w:t>
            </w:r>
            <w:proofErr w:type="gramStart"/>
            <w:r w:rsidRPr="003B30D2">
              <w:rPr>
                <w:rFonts w:ascii="Times New Roman" w:eastAsia="標楷體" w:hAnsi="Times New Roman"/>
                <w:sz w:val="24"/>
                <w:szCs w:val="24"/>
              </w:rPr>
              <w:t>訟</w:t>
            </w:r>
            <w:proofErr w:type="gramEnd"/>
            <w:r w:rsidRPr="003B30D2">
              <w:rPr>
                <w:rFonts w:ascii="Times New Roman" w:eastAsia="標楷體" w:hAnsi="Times New Roman"/>
                <w:sz w:val="24"/>
                <w:szCs w:val="24"/>
              </w:rPr>
              <w:t>、行政處分、保全程序或強制執行事件之說明及相關聲明或佐證文件。</w:t>
            </w:r>
          </w:p>
          <w:p w14:paraId="5EB1E7E4" w14:textId="77777777" w:rsidR="00253E6C" w:rsidRPr="003B30D2" w:rsidRDefault="00253E6C" w:rsidP="0064430C">
            <w:pPr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 w:rsidRPr="003B30D2">
              <w:rPr>
                <w:rFonts w:ascii="Times New Roman" w:eastAsia="標楷體" w:hAnsi="Times New Roman"/>
                <w:sz w:val="24"/>
                <w:szCs w:val="24"/>
              </w:rPr>
              <w:t>五、負責人無公司法第</w:t>
            </w:r>
            <w:r w:rsidRPr="003B30D2">
              <w:rPr>
                <w:rFonts w:ascii="Times New Roman" w:eastAsia="標楷體" w:hAnsi="Times New Roman"/>
                <w:sz w:val="24"/>
                <w:szCs w:val="24"/>
              </w:rPr>
              <w:t>30</w:t>
            </w:r>
            <w:r w:rsidRPr="003B30D2">
              <w:rPr>
                <w:rFonts w:ascii="Times New Roman" w:eastAsia="標楷體" w:hAnsi="Times New Roman"/>
                <w:sz w:val="24"/>
                <w:szCs w:val="24"/>
              </w:rPr>
              <w:t>條情事之聲明書。</w:t>
            </w:r>
          </w:p>
          <w:p w14:paraId="6A1A059F" w14:textId="77777777" w:rsidR="00253E6C" w:rsidRPr="003B30D2" w:rsidRDefault="00253E6C" w:rsidP="0064430C">
            <w:pPr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 w:rsidRPr="003B30D2">
              <w:rPr>
                <w:rFonts w:ascii="Times New Roman" w:eastAsia="標楷體" w:hAnsi="Times New Roman"/>
                <w:sz w:val="24"/>
                <w:szCs w:val="24"/>
              </w:rPr>
              <w:t>六、申請書件無虛偽隱匿聲明書。</w:t>
            </w:r>
          </w:p>
          <w:p w14:paraId="035695E8" w14:textId="77777777" w:rsidR="00253E6C" w:rsidRPr="003B30D2" w:rsidRDefault="00253E6C" w:rsidP="0064430C">
            <w:pPr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 w:rsidRPr="003B30D2">
              <w:rPr>
                <w:rFonts w:ascii="Times New Roman" w:eastAsia="標楷體" w:hAnsi="Times New Roman"/>
                <w:sz w:val="24"/>
                <w:szCs w:val="24"/>
              </w:rPr>
              <w:t>七、其他證明文件或資料。</w:t>
            </w:r>
          </w:p>
          <w:p w14:paraId="2BC1A366" w14:textId="77777777" w:rsidR="00253E6C" w:rsidRPr="00C77995" w:rsidRDefault="00253E6C" w:rsidP="0064430C">
            <w:pPr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 w:rsidRPr="00C77995">
              <w:rPr>
                <w:rFonts w:ascii="Times New Roman" w:eastAsia="標楷體" w:hAnsi="Times New Roman"/>
                <w:color w:val="FF0000"/>
                <w:sz w:val="24"/>
                <w:szCs w:val="24"/>
              </w:rPr>
              <w:t>(</w:t>
            </w:r>
            <w:r w:rsidRPr="00C77995">
              <w:rPr>
                <w:rFonts w:ascii="Times New Roman" w:eastAsia="標楷體" w:hAnsi="Times New Roman"/>
                <w:color w:val="FF0000"/>
                <w:sz w:val="24"/>
                <w:szCs w:val="24"/>
                <w:lang w:eastAsia="zh-HK"/>
              </w:rPr>
              <w:t>註</w:t>
            </w:r>
            <w:r w:rsidRPr="00C77995">
              <w:rPr>
                <w:rFonts w:ascii="Times New Roman" w:eastAsia="標楷體" w:hAnsi="Times New Roman"/>
                <w:color w:val="FF0000"/>
                <w:sz w:val="24"/>
                <w:szCs w:val="24"/>
              </w:rPr>
              <w:t>)</w:t>
            </w:r>
            <w:r w:rsidRPr="00C77995">
              <w:rPr>
                <w:rFonts w:ascii="Times New Roman" w:eastAsia="標楷體" w:hAnsi="Times New Roman"/>
                <w:color w:val="FF0000"/>
                <w:kern w:val="0"/>
                <w:sz w:val="24"/>
                <w:szCs w:val="24"/>
              </w:rPr>
              <w:t>第一至</w:t>
            </w:r>
            <w:r w:rsidRPr="00C77995">
              <w:rPr>
                <w:rFonts w:ascii="Times New Roman" w:eastAsia="標楷體" w:hAnsi="Times New Roman"/>
                <w:color w:val="FF0000"/>
                <w:kern w:val="0"/>
                <w:sz w:val="24"/>
                <w:szCs w:val="24"/>
                <w:lang w:eastAsia="zh-HK"/>
              </w:rPr>
              <w:t>七</w:t>
            </w:r>
            <w:r w:rsidRPr="00C77995">
              <w:rPr>
                <w:rFonts w:ascii="Times New Roman" w:eastAsia="標楷體" w:hAnsi="Times New Roman"/>
                <w:color w:val="FF0000"/>
                <w:kern w:val="0"/>
                <w:sz w:val="24"/>
                <w:szCs w:val="24"/>
              </w:rPr>
              <w:t>項文件應檢具一式</w:t>
            </w:r>
            <w:r w:rsidRPr="00C77995">
              <w:rPr>
                <w:rFonts w:ascii="Times New Roman" w:eastAsia="標楷體" w:hAnsi="Times New Roman"/>
                <w:color w:val="FF0000"/>
                <w:kern w:val="0"/>
                <w:sz w:val="24"/>
                <w:szCs w:val="24"/>
              </w:rPr>
              <w:t>6</w:t>
            </w:r>
            <w:r w:rsidRPr="00C77995">
              <w:rPr>
                <w:rFonts w:ascii="Times New Roman" w:eastAsia="標楷體" w:hAnsi="Times New Roman"/>
                <w:color w:val="FF0000"/>
                <w:kern w:val="0"/>
                <w:sz w:val="24"/>
                <w:szCs w:val="24"/>
              </w:rPr>
              <w:t>份；文件請依順序排列，並於每份計畫書左側以上下裝訂兩針。文件如為影本，</w:t>
            </w:r>
            <w:r w:rsidRPr="00C77995">
              <w:rPr>
                <w:rFonts w:ascii="Times New Roman" w:eastAsia="標楷體" w:hAnsi="Times New Roman" w:hint="eastAsia"/>
                <w:color w:val="FF0000"/>
                <w:kern w:val="0"/>
                <w:sz w:val="24"/>
                <w:szCs w:val="24"/>
                <w:lang w:eastAsia="zh-HK"/>
              </w:rPr>
              <w:t>請</w:t>
            </w:r>
            <w:r w:rsidRPr="00C77995">
              <w:rPr>
                <w:rFonts w:ascii="Times New Roman" w:eastAsia="標楷體" w:hAnsi="Times New Roman"/>
                <w:color w:val="FF0000"/>
                <w:kern w:val="0"/>
                <w:sz w:val="24"/>
                <w:szCs w:val="24"/>
              </w:rPr>
              <w:t>加蓋申請人及負責人印鑑章、公司及負責人印鑑章，並註明「與正本相符」。</w:t>
            </w:r>
          </w:p>
        </w:tc>
      </w:tr>
    </w:tbl>
    <w:p w14:paraId="0C6973AC" w14:textId="77777777" w:rsidR="008D3BE5" w:rsidRPr="00D01864" w:rsidRDefault="008D3BE5" w:rsidP="00253E6C">
      <w:pPr>
        <w:ind w:leftChars="-92" w:left="-294" w:rightChars="-70" w:right="-224"/>
        <w:jc w:val="both"/>
        <w:rPr>
          <w:rFonts w:ascii="Times New Roman" w:hAnsi="Times New Roman"/>
          <w:sz w:val="24"/>
          <w:szCs w:val="22"/>
        </w:rPr>
      </w:pPr>
      <w:r w:rsidRPr="00D01864">
        <w:rPr>
          <w:rFonts w:ascii="Times New Roman" w:hAnsi="Times New Roman"/>
          <w:sz w:val="24"/>
          <w:szCs w:val="22"/>
        </w:rPr>
        <w:t>以上各項資料</w:t>
      </w:r>
      <w:proofErr w:type="gramStart"/>
      <w:r w:rsidRPr="00D01864">
        <w:rPr>
          <w:rFonts w:ascii="Times New Roman" w:hAnsi="Times New Roman"/>
          <w:sz w:val="24"/>
          <w:szCs w:val="22"/>
        </w:rPr>
        <w:t>暨檢附書表均按實填</w:t>
      </w:r>
      <w:proofErr w:type="gramEnd"/>
      <w:r w:rsidRPr="00D01864">
        <w:rPr>
          <w:rFonts w:ascii="Times New Roman" w:hAnsi="Times New Roman"/>
          <w:sz w:val="24"/>
          <w:szCs w:val="22"/>
        </w:rPr>
        <w:t>列，且申請人保證並具結</w:t>
      </w:r>
      <w:r w:rsidRPr="00D01864">
        <w:rPr>
          <w:rFonts w:ascii="Times New Roman" w:hAnsi="Times New Roman"/>
          <w:sz w:val="24"/>
          <w:szCs w:val="22"/>
        </w:rPr>
        <w:t>1.</w:t>
      </w:r>
      <w:r w:rsidRPr="00D01864">
        <w:rPr>
          <w:rFonts w:ascii="Times New Roman" w:hAnsi="Times New Roman"/>
          <w:sz w:val="24"/>
          <w:szCs w:val="22"/>
        </w:rPr>
        <w:t>五年內未曾有執行政府計畫之重大違約紀錄，以及未有因執行政府計畫受停權處分且期間尚未屆滿情事。</w:t>
      </w:r>
      <w:r w:rsidRPr="00D01864">
        <w:rPr>
          <w:rFonts w:ascii="Times New Roman" w:hAnsi="Times New Roman"/>
          <w:sz w:val="24"/>
          <w:szCs w:val="22"/>
        </w:rPr>
        <w:t>2.</w:t>
      </w:r>
      <w:r w:rsidRPr="00D01864">
        <w:rPr>
          <w:rFonts w:ascii="Times New Roman" w:hAnsi="Times New Roman"/>
          <w:sz w:val="24"/>
          <w:szCs w:val="22"/>
        </w:rPr>
        <w:t>如獲本府推薦不進行跨大不實之宣導。</w:t>
      </w:r>
    </w:p>
    <w:p w14:paraId="4487442F" w14:textId="77777777" w:rsidR="008D3BE5" w:rsidRPr="00D01864" w:rsidRDefault="008D3BE5" w:rsidP="008D3BE5">
      <w:pPr>
        <w:jc w:val="both"/>
        <w:rPr>
          <w:rFonts w:ascii="Times New Roman" w:hAnsi="Times New Roman"/>
          <w:sz w:val="24"/>
          <w:szCs w:val="22"/>
        </w:rPr>
      </w:pPr>
    </w:p>
    <w:p w14:paraId="144F897B" w14:textId="77777777" w:rsidR="008D3BE5" w:rsidRPr="00D01864" w:rsidRDefault="008D3BE5" w:rsidP="008D3BE5">
      <w:pPr>
        <w:jc w:val="both"/>
        <w:rPr>
          <w:rFonts w:ascii="Times New Roman" w:hAnsi="Times New Roman"/>
          <w:sz w:val="24"/>
          <w:szCs w:val="22"/>
        </w:rPr>
      </w:pPr>
      <w:r w:rsidRPr="00D01864">
        <w:rPr>
          <w:rFonts w:ascii="Times New Roman" w:hAnsi="Times New Roman"/>
          <w:sz w:val="24"/>
          <w:szCs w:val="22"/>
        </w:rPr>
        <w:t>此致</w:t>
      </w:r>
    </w:p>
    <w:p w14:paraId="4A59F552" w14:textId="77777777" w:rsidR="008D3BE5" w:rsidRPr="00D01864" w:rsidRDefault="008D3BE5" w:rsidP="008D3BE5">
      <w:pPr>
        <w:jc w:val="both"/>
        <w:rPr>
          <w:rFonts w:ascii="Times New Roman" w:hAnsi="Times New Roman"/>
          <w:sz w:val="24"/>
          <w:szCs w:val="22"/>
        </w:rPr>
      </w:pPr>
      <w:r w:rsidRPr="00D01864">
        <w:rPr>
          <w:rFonts w:ascii="Times New Roman" w:hAnsi="Times New Roman"/>
          <w:sz w:val="24"/>
          <w:szCs w:val="22"/>
        </w:rPr>
        <w:t>財團法人中國生產力中心</w:t>
      </w:r>
    </w:p>
    <w:p w14:paraId="7825291F" w14:textId="77777777" w:rsidR="008D3BE5" w:rsidRPr="00D01864" w:rsidRDefault="008D3BE5" w:rsidP="0018192A">
      <w:pPr>
        <w:spacing w:line="480" w:lineRule="auto"/>
        <w:jc w:val="both"/>
        <w:rPr>
          <w:rFonts w:ascii="Times New Roman" w:hAnsi="Times New Roman"/>
          <w:sz w:val="24"/>
          <w:szCs w:val="22"/>
        </w:rPr>
      </w:pPr>
      <w:r w:rsidRPr="00D01864">
        <w:rPr>
          <w:rFonts w:ascii="Times New Roman" w:hAnsi="Times New Roman"/>
          <w:sz w:val="24"/>
          <w:szCs w:val="22"/>
        </w:rPr>
        <w:t xml:space="preserve">                       </w:t>
      </w:r>
      <w:r w:rsidRPr="00D01864">
        <w:rPr>
          <w:rFonts w:ascii="Times New Roman" w:hAnsi="Times New Roman"/>
          <w:sz w:val="24"/>
          <w:szCs w:val="22"/>
        </w:rPr>
        <w:t>公司名稱：</w:t>
      </w:r>
      <w:r w:rsidRPr="00D01864">
        <w:rPr>
          <w:rFonts w:ascii="Times New Roman" w:hAnsi="Times New Roman"/>
          <w:sz w:val="24"/>
          <w:szCs w:val="22"/>
        </w:rPr>
        <w:t xml:space="preserve">                                        </w:t>
      </w:r>
      <w:r w:rsidRPr="00D01864">
        <w:rPr>
          <w:rFonts w:ascii="Times New Roman" w:hAnsi="Times New Roman"/>
          <w:sz w:val="24"/>
          <w:szCs w:val="22"/>
        </w:rPr>
        <w:t>（印鑑章）</w:t>
      </w:r>
    </w:p>
    <w:p w14:paraId="44A77E67" w14:textId="77777777" w:rsidR="008D3BE5" w:rsidRPr="00D01864" w:rsidRDefault="008D3BE5" w:rsidP="0018192A">
      <w:pPr>
        <w:spacing w:line="480" w:lineRule="auto"/>
        <w:jc w:val="both"/>
        <w:rPr>
          <w:rFonts w:ascii="Times New Roman" w:hAnsi="Times New Roman"/>
          <w:sz w:val="24"/>
          <w:szCs w:val="22"/>
        </w:rPr>
      </w:pPr>
      <w:r w:rsidRPr="00D01864">
        <w:rPr>
          <w:rFonts w:ascii="Times New Roman" w:hAnsi="Times New Roman"/>
          <w:sz w:val="24"/>
          <w:szCs w:val="22"/>
        </w:rPr>
        <w:t xml:space="preserve">                       </w:t>
      </w:r>
      <w:r w:rsidRPr="00D01864">
        <w:rPr>
          <w:rFonts w:ascii="Times New Roman" w:hAnsi="Times New Roman"/>
          <w:sz w:val="24"/>
          <w:szCs w:val="22"/>
        </w:rPr>
        <w:t>公司負責人：</w:t>
      </w:r>
      <w:r w:rsidRPr="00D01864">
        <w:rPr>
          <w:rFonts w:ascii="Times New Roman" w:hAnsi="Times New Roman"/>
          <w:sz w:val="24"/>
          <w:szCs w:val="22"/>
        </w:rPr>
        <w:t xml:space="preserve">                                       </w:t>
      </w:r>
      <w:r w:rsidRPr="00D01864">
        <w:rPr>
          <w:rFonts w:ascii="Times New Roman" w:hAnsi="Times New Roman"/>
          <w:sz w:val="24"/>
          <w:szCs w:val="22"/>
        </w:rPr>
        <w:t>（簽章）</w:t>
      </w:r>
    </w:p>
    <w:sectPr w:rsidR="008D3BE5" w:rsidRPr="00D01864" w:rsidSect="00EA40EB">
      <w:footerReference w:type="even" r:id="rId8"/>
      <w:footerReference w:type="default" r:id="rId9"/>
      <w:pgSz w:w="11906" w:h="16838"/>
      <w:pgMar w:top="851" w:right="737" w:bottom="567" w:left="964" w:header="851" w:footer="56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EB0075" w14:textId="77777777" w:rsidR="00687E46" w:rsidRDefault="00687E46">
      <w:r>
        <w:separator/>
      </w:r>
    </w:p>
  </w:endnote>
  <w:endnote w:type="continuationSeparator" w:id="0">
    <w:p w14:paraId="7C60429F" w14:textId="77777777" w:rsidR="00687E46" w:rsidRDefault="00687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隸書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華康楷書體W3">
    <w:panose1 w:val="03000309000000000000"/>
    <w:charset w:val="88"/>
    <w:family w:val="script"/>
    <w:pitch w:val="fixed"/>
    <w:sig w:usb0="80000001" w:usb1="28091800" w:usb2="00000016" w:usb3="00000000" w:csb0="00100000" w:csb1="00000000"/>
  </w:font>
  <w:font w:name="華康粗明體">
    <w:panose1 w:val="02020709000000000000"/>
    <w:charset w:val="88"/>
    <w:family w:val="modern"/>
    <w:pitch w:val="fixed"/>
    <w:sig w:usb0="80000001" w:usb1="28091800" w:usb2="00000016" w:usb3="00000000" w:csb0="00100000" w:csb1="00000000"/>
  </w:font>
  <w:font w:name="華康中楷體">
    <w:altName w:val="新細明體"/>
    <w:charset w:val="00"/>
    <w:family w:val="modern"/>
    <w:pitch w:val="fixed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楷書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全真特明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D9522A" w14:textId="77777777" w:rsidR="004359E6" w:rsidRDefault="004359E6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6331EDBF" w14:textId="77777777" w:rsidR="004359E6" w:rsidRDefault="004359E6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20032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35424A79" w14:textId="6E40336E" w:rsidR="00C77995" w:rsidRPr="00C77995" w:rsidRDefault="00C77995" w:rsidP="00C77995">
        <w:pPr>
          <w:pStyle w:val="a9"/>
          <w:jc w:val="center"/>
          <w:rPr>
            <w:sz w:val="24"/>
          </w:rPr>
        </w:pPr>
        <w:r w:rsidRPr="00C77995">
          <w:rPr>
            <w:sz w:val="24"/>
          </w:rPr>
          <w:fldChar w:fldCharType="begin"/>
        </w:r>
        <w:r w:rsidRPr="00C77995">
          <w:rPr>
            <w:sz w:val="24"/>
          </w:rPr>
          <w:instrText>PAGE   \* MERGEFORMAT</w:instrText>
        </w:r>
        <w:r w:rsidRPr="00C77995">
          <w:rPr>
            <w:sz w:val="24"/>
          </w:rPr>
          <w:fldChar w:fldCharType="separate"/>
        </w:r>
        <w:r w:rsidR="00A27D93" w:rsidRPr="00A27D93">
          <w:rPr>
            <w:noProof/>
            <w:sz w:val="24"/>
            <w:lang w:val="zh-TW"/>
          </w:rPr>
          <w:t>1</w:t>
        </w:r>
        <w:r w:rsidRPr="00C77995">
          <w:rPr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9C5CBC" w14:textId="77777777" w:rsidR="00687E46" w:rsidRDefault="00687E46">
      <w:r>
        <w:separator/>
      </w:r>
    </w:p>
  </w:footnote>
  <w:footnote w:type="continuationSeparator" w:id="0">
    <w:p w14:paraId="3B03D79D" w14:textId="77777777" w:rsidR="00687E46" w:rsidRDefault="00687E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15807"/>
    <w:multiLevelType w:val="hybridMultilevel"/>
    <w:tmpl w:val="9546284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163A52D5"/>
    <w:multiLevelType w:val="hybridMultilevel"/>
    <w:tmpl w:val="C72C9DE0"/>
    <w:lvl w:ilvl="0" w:tplc="532426FA">
      <w:start w:val="1"/>
      <w:numFmt w:val="taiwaneseCountingThousand"/>
      <w:lvlText w:val="（%1）"/>
      <w:lvlJc w:val="left"/>
      <w:pPr>
        <w:ind w:left="1260" w:hanging="7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53A6675"/>
    <w:multiLevelType w:val="hybridMultilevel"/>
    <w:tmpl w:val="E30CE5B6"/>
    <w:lvl w:ilvl="0" w:tplc="3BAA5022">
      <w:start w:val="1"/>
      <w:numFmt w:val="decimal"/>
      <w:lvlText w:val="%1."/>
      <w:lvlJc w:val="left"/>
      <w:pPr>
        <w:ind w:left="1195" w:hanging="555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ind w:left="2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ind w:left="4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ind w:left="4960" w:hanging="480"/>
      </w:pPr>
    </w:lvl>
  </w:abstractNum>
  <w:abstractNum w:abstractNumId="3" w15:restartNumberingAfterBreak="0">
    <w:nsid w:val="25E74176"/>
    <w:multiLevelType w:val="multilevel"/>
    <w:tmpl w:val="CC1E3556"/>
    <w:lvl w:ilvl="0">
      <w:start w:val="1"/>
      <w:numFmt w:val="upperLetter"/>
      <w:pStyle w:val="6"/>
      <w:lvlText w:val="%1."/>
      <w:lvlJc w:val="left"/>
      <w:pPr>
        <w:tabs>
          <w:tab w:val="num" w:pos="833"/>
        </w:tabs>
        <w:ind w:left="833" w:hanging="360"/>
      </w:pPr>
      <w:rPr>
        <w:rFonts w:hint="eastAsia"/>
      </w:rPr>
    </w:lvl>
    <w:lvl w:ilvl="1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5F730E4"/>
    <w:multiLevelType w:val="hybridMultilevel"/>
    <w:tmpl w:val="B87C1458"/>
    <w:lvl w:ilvl="0" w:tplc="60DA02A2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2E774A43"/>
    <w:multiLevelType w:val="hybridMultilevel"/>
    <w:tmpl w:val="6F105C8A"/>
    <w:lvl w:ilvl="0" w:tplc="60DA02A2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F6458AC"/>
    <w:multiLevelType w:val="hybridMultilevel"/>
    <w:tmpl w:val="02F830D4"/>
    <w:lvl w:ilvl="0" w:tplc="3558E1E8">
      <w:start w:val="1"/>
      <w:numFmt w:val="decimal"/>
      <w:pStyle w:val="a"/>
      <w:lvlText w:val="(%1)"/>
      <w:lvlJc w:val="left"/>
      <w:pPr>
        <w:tabs>
          <w:tab w:val="num" w:pos="990"/>
        </w:tabs>
        <w:ind w:left="990" w:hanging="480"/>
      </w:pPr>
      <w:rPr>
        <w:rFonts w:hint="eastAsia"/>
      </w:rPr>
    </w:lvl>
    <w:lvl w:ilvl="1" w:tplc="EE3033BA">
      <w:start w:val="1"/>
      <w:numFmt w:val="decimal"/>
      <w:lvlText w:val="%2."/>
      <w:lvlJc w:val="left"/>
      <w:pPr>
        <w:tabs>
          <w:tab w:val="num" w:pos="1350"/>
        </w:tabs>
        <w:ind w:left="135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0"/>
        </w:tabs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0"/>
        </w:tabs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0"/>
        </w:tabs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0"/>
        </w:tabs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0"/>
        </w:tabs>
        <w:ind w:left="4830" w:hanging="480"/>
      </w:pPr>
    </w:lvl>
  </w:abstractNum>
  <w:abstractNum w:abstractNumId="7" w15:restartNumberingAfterBreak="0">
    <w:nsid w:val="30E73B0E"/>
    <w:multiLevelType w:val="hybridMultilevel"/>
    <w:tmpl w:val="794A8D4E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33A45090"/>
    <w:multiLevelType w:val="hybridMultilevel"/>
    <w:tmpl w:val="06A2C7F4"/>
    <w:lvl w:ilvl="0" w:tplc="579A336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sz w:val="36"/>
        <w:szCs w:val="36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A811959"/>
    <w:multiLevelType w:val="hybridMultilevel"/>
    <w:tmpl w:val="A784DD28"/>
    <w:lvl w:ilvl="0" w:tplc="2E7841FC">
      <w:start w:val="1"/>
      <w:numFmt w:val="taiwaneseCountingThousand"/>
      <w:lvlText w:val="(%1)"/>
      <w:lvlJc w:val="right"/>
      <w:pPr>
        <w:ind w:left="1388" w:hanging="480"/>
      </w:pPr>
      <w:rPr>
        <w:rFonts w:hint="eastAsia"/>
        <w:color w:val="auto"/>
        <w:sz w:val="32"/>
        <w:szCs w:val="32"/>
      </w:rPr>
    </w:lvl>
    <w:lvl w:ilvl="1" w:tplc="CFF80DC6">
      <w:start w:val="1"/>
      <w:numFmt w:val="decimal"/>
      <w:lvlText w:val="%2."/>
      <w:lvlJc w:val="left"/>
      <w:pPr>
        <w:ind w:left="1748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348" w:hanging="480"/>
      </w:pPr>
    </w:lvl>
    <w:lvl w:ilvl="3" w:tplc="0409000F" w:tentative="1">
      <w:start w:val="1"/>
      <w:numFmt w:val="decimal"/>
      <w:lvlText w:val="%4."/>
      <w:lvlJc w:val="left"/>
      <w:pPr>
        <w:ind w:left="28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8" w:hanging="480"/>
      </w:pPr>
    </w:lvl>
    <w:lvl w:ilvl="5" w:tplc="0409001B" w:tentative="1">
      <w:start w:val="1"/>
      <w:numFmt w:val="lowerRoman"/>
      <w:lvlText w:val="%6."/>
      <w:lvlJc w:val="right"/>
      <w:pPr>
        <w:ind w:left="3788" w:hanging="480"/>
      </w:pPr>
    </w:lvl>
    <w:lvl w:ilvl="6" w:tplc="0409000F" w:tentative="1">
      <w:start w:val="1"/>
      <w:numFmt w:val="decimal"/>
      <w:lvlText w:val="%7."/>
      <w:lvlJc w:val="left"/>
      <w:pPr>
        <w:ind w:left="42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8" w:hanging="480"/>
      </w:pPr>
    </w:lvl>
    <w:lvl w:ilvl="8" w:tplc="0409001B" w:tentative="1">
      <w:start w:val="1"/>
      <w:numFmt w:val="lowerRoman"/>
      <w:lvlText w:val="%9."/>
      <w:lvlJc w:val="right"/>
      <w:pPr>
        <w:ind w:left="5228" w:hanging="480"/>
      </w:pPr>
    </w:lvl>
  </w:abstractNum>
  <w:abstractNum w:abstractNumId="10" w15:restartNumberingAfterBreak="0">
    <w:nsid w:val="40497E13"/>
    <w:multiLevelType w:val="hybridMultilevel"/>
    <w:tmpl w:val="E30CE5B6"/>
    <w:lvl w:ilvl="0" w:tplc="3BAA5022">
      <w:start w:val="1"/>
      <w:numFmt w:val="decimal"/>
      <w:lvlText w:val="%1."/>
      <w:lvlJc w:val="left"/>
      <w:pPr>
        <w:ind w:left="1195" w:hanging="555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ind w:left="2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ind w:left="4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ind w:left="4960" w:hanging="480"/>
      </w:pPr>
    </w:lvl>
  </w:abstractNum>
  <w:abstractNum w:abstractNumId="11" w15:restartNumberingAfterBreak="0">
    <w:nsid w:val="48424AD0"/>
    <w:multiLevelType w:val="hybridMultilevel"/>
    <w:tmpl w:val="E06062AA"/>
    <w:lvl w:ilvl="0" w:tplc="3BAA5022">
      <w:start w:val="1"/>
      <w:numFmt w:val="decimal"/>
      <w:lvlText w:val="%1."/>
      <w:lvlJc w:val="left"/>
      <w:pPr>
        <w:ind w:left="1195" w:hanging="555"/>
      </w:pPr>
      <w:rPr>
        <w:rFonts w:ascii="Times New Roman" w:hAnsi="Times New Roman" w:cs="Times New Roman" w:hint="default"/>
      </w:rPr>
    </w:lvl>
    <w:lvl w:ilvl="1" w:tplc="9EE09206">
      <w:start w:val="1"/>
      <w:numFmt w:val="decimal"/>
      <w:lvlText w:val="(%2)"/>
      <w:lvlJc w:val="left"/>
      <w:pPr>
        <w:ind w:left="1600" w:hanging="480"/>
      </w:pPr>
      <w:rPr>
        <w:rFonts w:ascii="Times New Roman" w:eastAsia="標楷體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ind w:left="2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ind w:left="4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ind w:left="4960" w:hanging="480"/>
      </w:pPr>
    </w:lvl>
  </w:abstractNum>
  <w:abstractNum w:abstractNumId="12" w15:restartNumberingAfterBreak="0">
    <w:nsid w:val="49B14351"/>
    <w:multiLevelType w:val="hybridMultilevel"/>
    <w:tmpl w:val="374CF0F4"/>
    <w:lvl w:ilvl="0" w:tplc="709220F0">
      <w:start w:val="1"/>
      <w:numFmt w:val="taiwaneseCountingThousand"/>
      <w:lvlText w:val="(%1)"/>
      <w:lvlJc w:val="right"/>
      <w:pPr>
        <w:ind w:left="1388" w:hanging="480"/>
      </w:pPr>
      <w:rPr>
        <w:rFonts w:hint="eastAsia"/>
        <w:b w:val="0"/>
        <w:color w:val="auto"/>
        <w:sz w:val="32"/>
        <w:szCs w:val="32"/>
      </w:rPr>
    </w:lvl>
    <w:lvl w:ilvl="1" w:tplc="CFF80DC6">
      <w:start w:val="1"/>
      <w:numFmt w:val="decimal"/>
      <w:lvlText w:val="%2."/>
      <w:lvlJc w:val="left"/>
      <w:pPr>
        <w:ind w:left="1748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348" w:hanging="480"/>
      </w:pPr>
    </w:lvl>
    <w:lvl w:ilvl="3" w:tplc="0409000F" w:tentative="1">
      <w:start w:val="1"/>
      <w:numFmt w:val="decimal"/>
      <w:lvlText w:val="%4."/>
      <w:lvlJc w:val="left"/>
      <w:pPr>
        <w:ind w:left="28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8" w:hanging="480"/>
      </w:pPr>
    </w:lvl>
    <w:lvl w:ilvl="5" w:tplc="0409001B" w:tentative="1">
      <w:start w:val="1"/>
      <w:numFmt w:val="lowerRoman"/>
      <w:lvlText w:val="%6."/>
      <w:lvlJc w:val="right"/>
      <w:pPr>
        <w:ind w:left="3788" w:hanging="480"/>
      </w:pPr>
    </w:lvl>
    <w:lvl w:ilvl="6" w:tplc="0409000F" w:tentative="1">
      <w:start w:val="1"/>
      <w:numFmt w:val="decimal"/>
      <w:lvlText w:val="%7."/>
      <w:lvlJc w:val="left"/>
      <w:pPr>
        <w:ind w:left="42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8" w:hanging="480"/>
      </w:pPr>
    </w:lvl>
    <w:lvl w:ilvl="8" w:tplc="0409001B" w:tentative="1">
      <w:start w:val="1"/>
      <w:numFmt w:val="lowerRoman"/>
      <w:lvlText w:val="%9."/>
      <w:lvlJc w:val="right"/>
      <w:pPr>
        <w:ind w:left="5228" w:hanging="480"/>
      </w:pPr>
    </w:lvl>
  </w:abstractNum>
  <w:abstractNum w:abstractNumId="13" w15:restartNumberingAfterBreak="0">
    <w:nsid w:val="57DD01E5"/>
    <w:multiLevelType w:val="hybridMultilevel"/>
    <w:tmpl w:val="BC5A6CAE"/>
    <w:lvl w:ilvl="0" w:tplc="0409000F">
      <w:start w:val="1"/>
      <w:numFmt w:val="decimal"/>
      <w:lvlText w:val="%1."/>
      <w:lvlJc w:val="left"/>
      <w:pPr>
        <w:ind w:left="439" w:hanging="480"/>
      </w:pPr>
    </w:lvl>
    <w:lvl w:ilvl="1" w:tplc="04090019">
      <w:start w:val="1"/>
      <w:numFmt w:val="ideographTraditional"/>
      <w:lvlText w:val="%2、"/>
      <w:lvlJc w:val="left"/>
      <w:pPr>
        <w:ind w:left="919" w:hanging="480"/>
      </w:pPr>
    </w:lvl>
    <w:lvl w:ilvl="2" w:tplc="0409001B">
      <w:start w:val="1"/>
      <w:numFmt w:val="lowerRoman"/>
      <w:lvlText w:val="%3."/>
      <w:lvlJc w:val="right"/>
      <w:pPr>
        <w:ind w:left="1399" w:hanging="480"/>
      </w:pPr>
    </w:lvl>
    <w:lvl w:ilvl="3" w:tplc="0409000F">
      <w:start w:val="1"/>
      <w:numFmt w:val="decimal"/>
      <w:lvlText w:val="%4."/>
      <w:lvlJc w:val="left"/>
      <w:pPr>
        <w:ind w:left="1879" w:hanging="480"/>
      </w:pPr>
    </w:lvl>
    <w:lvl w:ilvl="4" w:tplc="04090019">
      <w:start w:val="1"/>
      <w:numFmt w:val="ideographTraditional"/>
      <w:lvlText w:val="%5、"/>
      <w:lvlJc w:val="left"/>
      <w:pPr>
        <w:ind w:left="2359" w:hanging="480"/>
      </w:pPr>
    </w:lvl>
    <w:lvl w:ilvl="5" w:tplc="0409001B">
      <w:start w:val="1"/>
      <w:numFmt w:val="lowerRoman"/>
      <w:lvlText w:val="%6."/>
      <w:lvlJc w:val="right"/>
      <w:pPr>
        <w:ind w:left="2839" w:hanging="480"/>
      </w:pPr>
    </w:lvl>
    <w:lvl w:ilvl="6" w:tplc="0409000F">
      <w:start w:val="1"/>
      <w:numFmt w:val="decimal"/>
      <w:lvlText w:val="%7."/>
      <w:lvlJc w:val="left"/>
      <w:pPr>
        <w:ind w:left="3319" w:hanging="480"/>
      </w:pPr>
    </w:lvl>
    <w:lvl w:ilvl="7" w:tplc="04090019">
      <w:start w:val="1"/>
      <w:numFmt w:val="ideographTraditional"/>
      <w:lvlText w:val="%8、"/>
      <w:lvlJc w:val="left"/>
      <w:pPr>
        <w:ind w:left="3799" w:hanging="480"/>
      </w:pPr>
    </w:lvl>
    <w:lvl w:ilvl="8" w:tplc="0409001B">
      <w:start w:val="1"/>
      <w:numFmt w:val="lowerRoman"/>
      <w:lvlText w:val="%9."/>
      <w:lvlJc w:val="right"/>
      <w:pPr>
        <w:ind w:left="4279" w:hanging="480"/>
      </w:pPr>
    </w:lvl>
  </w:abstractNum>
  <w:abstractNum w:abstractNumId="14" w15:restartNumberingAfterBreak="0">
    <w:nsid w:val="64C9482F"/>
    <w:multiLevelType w:val="hybridMultilevel"/>
    <w:tmpl w:val="AEB03A12"/>
    <w:lvl w:ilvl="0" w:tplc="B4B041BE">
      <w:start w:val="1"/>
      <w:numFmt w:val="bullet"/>
      <w:lvlText w:val=""/>
      <w:lvlJc w:val="left"/>
      <w:pPr>
        <w:ind w:left="7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80"/>
      </w:pPr>
      <w:rPr>
        <w:rFonts w:ascii="Wingdings" w:hAnsi="Wingdings" w:hint="default"/>
      </w:rPr>
    </w:lvl>
  </w:abstractNum>
  <w:abstractNum w:abstractNumId="15" w15:restartNumberingAfterBreak="0">
    <w:nsid w:val="692E55F1"/>
    <w:multiLevelType w:val="hybridMultilevel"/>
    <w:tmpl w:val="49EA1AE0"/>
    <w:lvl w:ilvl="0" w:tplc="709220F0">
      <w:start w:val="1"/>
      <w:numFmt w:val="taiwaneseCountingThousand"/>
      <w:lvlText w:val="(%1)"/>
      <w:lvlJc w:val="right"/>
      <w:pPr>
        <w:ind w:left="1388" w:hanging="480"/>
      </w:pPr>
      <w:rPr>
        <w:rFonts w:hint="eastAsia"/>
        <w:b w:val="0"/>
        <w:color w:val="auto"/>
        <w:sz w:val="32"/>
        <w:szCs w:val="32"/>
      </w:rPr>
    </w:lvl>
    <w:lvl w:ilvl="1" w:tplc="CFF80DC6">
      <w:start w:val="1"/>
      <w:numFmt w:val="decimal"/>
      <w:lvlText w:val="%2."/>
      <w:lvlJc w:val="left"/>
      <w:pPr>
        <w:ind w:left="1748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348" w:hanging="480"/>
      </w:pPr>
    </w:lvl>
    <w:lvl w:ilvl="3" w:tplc="0409000F" w:tentative="1">
      <w:start w:val="1"/>
      <w:numFmt w:val="decimal"/>
      <w:lvlText w:val="%4."/>
      <w:lvlJc w:val="left"/>
      <w:pPr>
        <w:ind w:left="28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8" w:hanging="480"/>
      </w:pPr>
    </w:lvl>
    <w:lvl w:ilvl="5" w:tplc="0409001B" w:tentative="1">
      <w:start w:val="1"/>
      <w:numFmt w:val="lowerRoman"/>
      <w:lvlText w:val="%6."/>
      <w:lvlJc w:val="right"/>
      <w:pPr>
        <w:ind w:left="3788" w:hanging="480"/>
      </w:pPr>
    </w:lvl>
    <w:lvl w:ilvl="6" w:tplc="0409000F" w:tentative="1">
      <w:start w:val="1"/>
      <w:numFmt w:val="decimal"/>
      <w:lvlText w:val="%7."/>
      <w:lvlJc w:val="left"/>
      <w:pPr>
        <w:ind w:left="42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8" w:hanging="480"/>
      </w:pPr>
    </w:lvl>
    <w:lvl w:ilvl="8" w:tplc="0409001B" w:tentative="1">
      <w:start w:val="1"/>
      <w:numFmt w:val="lowerRoman"/>
      <w:lvlText w:val="%9."/>
      <w:lvlJc w:val="right"/>
      <w:pPr>
        <w:ind w:left="5228" w:hanging="480"/>
      </w:pPr>
    </w:lvl>
  </w:abstractNum>
  <w:abstractNum w:abstractNumId="16" w15:restartNumberingAfterBreak="0">
    <w:nsid w:val="6A743A85"/>
    <w:multiLevelType w:val="hybridMultilevel"/>
    <w:tmpl w:val="F38A883A"/>
    <w:lvl w:ilvl="0" w:tplc="FFFFFFFF">
      <w:start w:val="1"/>
      <w:numFmt w:val="decimal"/>
      <w:pStyle w:val="5-1"/>
      <w:lvlText w:val="%1."/>
      <w:lvlJc w:val="left"/>
      <w:pPr>
        <w:tabs>
          <w:tab w:val="num" w:pos="1740"/>
        </w:tabs>
        <w:ind w:left="1740" w:hanging="420"/>
      </w:pPr>
      <w:rPr>
        <w:rFonts w:hint="default"/>
      </w:rPr>
    </w:lvl>
    <w:lvl w:ilvl="1" w:tplc="FFFFFFFF">
      <w:start w:val="1"/>
      <w:numFmt w:val="decimalFullWidth"/>
      <w:lvlText w:val="%2、"/>
      <w:lvlJc w:val="left"/>
      <w:pPr>
        <w:tabs>
          <w:tab w:val="num" w:pos="2520"/>
        </w:tabs>
        <w:ind w:left="2520" w:hanging="72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760"/>
        </w:tabs>
        <w:ind w:left="276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3720"/>
        </w:tabs>
        <w:ind w:left="372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00"/>
        </w:tabs>
        <w:ind w:left="420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5160"/>
        </w:tabs>
        <w:ind w:left="516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640"/>
        </w:tabs>
        <w:ind w:left="5640" w:hanging="480"/>
      </w:pPr>
    </w:lvl>
  </w:abstractNum>
  <w:abstractNum w:abstractNumId="17" w15:restartNumberingAfterBreak="0">
    <w:nsid w:val="74B76C6F"/>
    <w:multiLevelType w:val="multilevel"/>
    <w:tmpl w:val="3D9AA21E"/>
    <w:lvl w:ilvl="0">
      <w:start w:val="1"/>
      <w:numFmt w:val="upperLetter"/>
      <w:pStyle w:val="5"/>
      <w:lvlText w:val="%1."/>
      <w:lvlJc w:val="left"/>
      <w:pPr>
        <w:tabs>
          <w:tab w:val="num" w:pos="953"/>
        </w:tabs>
        <w:ind w:left="953" w:hanging="480"/>
      </w:pPr>
      <w:rPr>
        <w:rFonts w:hint="eastAsia"/>
        <w:b/>
        <w:i w:val="0"/>
        <w:sz w:val="36"/>
      </w:rPr>
    </w:lvl>
    <w:lvl w:ilvl="1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77EA2777"/>
    <w:multiLevelType w:val="hybridMultilevel"/>
    <w:tmpl w:val="F8E4D55A"/>
    <w:lvl w:ilvl="0" w:tplc="578E60B8">
      <w:start w:val="1"/>
      <w:numFmt w:val="ideographLegalTraditional"/>
      <w:pStyle w:val="3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7A6B304E"/>
    <w:multiLevelType w:val="hybridMultilevel"/>
    <w:tmpl w:val="E30CE5B6"/>
    <w:lvl w:ilvl="0" w:tplc="3BAA5022">
      <w:start w:val="1"/>
      <w:numFmt w:val="decimal"/>
      <w:lvlText w:val="%1."/>
      <w:lvlJc w:val="left"/>
      <w:pPr>
        <w:ind w:left="1195" w:hanging="555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ind w:left="2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ind w:left="4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ind w:left="4960" w:hanging="480"/>
      </w:pPr>
    </w:lvl>
  </w:abstractNum>
  <w:num w:numId="1">
    <w:abstractNumId w:val="6"/>
  </w:num>
  <w:num w:numId="2">
    <w:abstractNumId w:val="17"/>
  </w:num>
  <w:num w:numId="3">
    <w:abstractNumId w:val="3"/>
  </w:num>
  <w:num w:numId="4">
    <w:abstractNumId w:val="8"/>
  </w:num>
  <w:num w:numId="5">
    <w:abstractNumId w:val="16"/>
  </w:num>
  <w:num w:numId="6">
    <w:abstractNumId w:val="9"/>
  </w:num>
  <w:num w:numId="7">
    <w:abstractNumId w:val="18"/>
  </w:num>
  <w:num w:numId="8">
    <w:abstractNumId w:val="2"/>
  </w:num>
  <w:num w:numId="9">
    <w:abstractNumId w:val="10"/>
  </w:num>
  <w:num w:numId="10">
    <w:abstractNumId w:val="11"/>
  </w:num>
  <w:num w:numId="11">
    <w:abstractNumId w:val="14"/>
  </w:num>
  <w:num w:numId="12">
    <w:abstractNumId w:val="15"/>
  </w:num>
  <w:num w:numId="13">
    <w:abstractNumId w:val="19"/>
  </w:num>
  <w:num w:numId="14">
    <w:abstractNumId w:val="12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1"/>
  </w:num>
  <w:num w:numId="18">
    <w:abstractNumId w:val="0"/>
  </w:num>
  <w:num w:numId="19">
    <w:abstractNumId w:val="5"/>
  </w:num>
  <w:num w:numId="20">
    <w:abstractNumId w:val="7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60"/>
  <w:drawingGridVerticalSpacing w:val="4"/>
  <w:displayHorizontalDrawingGridEvery w:val="0"/>
  <w:displayVerticalDrawingGridEvery w:val="2"/>
  <w:characterSpacingControl w:val="compressPunctuation"/>
  <w:hdrShapeDefaults>
    <o:shapedefaults v:ext="edit" spidmax="20481">
      <o:colormru v:ext="edit" colors="#ddd,#66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ManageCNStr" w:val="http://docsrv.cpc.org.tw/CPCORG/ODMService.asmx"/>
  </w:docVars>
  <w:rsids>
    <w:rsidRoot w:val="00B923BD"/>
    <w:rsid w:val="000000EB"/>
    <w:rsid w:val="000002F7"/>
    <w:rsid w:val="00000372"/>
    <w:rsid w:val="0000211C"/>
    <w:rsid w:val="0000225F"/>
    <w:rsid w:val="00002B9F"/>
    <w:rsid w:val="00006C0D"/>
    <w:rsid w:val="00006C9D"/>
    <w:rsid w:val="000070E9"/>
    <w:rsid w:val="00007207"/>
    <w:rsid w:val="0000764B"/>
    <w:rsid w:val="00007AF6"/>
    <w:rsid w:val="00007CD1"/>
    <w:rsid w:val="0001017B"/>
    <w:rsid w:val="00010A74"/>
    <w:rsid w:val="000128B6"/>
    <w:rsid w:val="00013617"/>
    <w:rsid w:val="00013EAF"/>
    <w:rsid w:val="00013EFF"/>
    <w:rsid w:val="00014F4E"/>
    <w:rsid w:val="00016043"/>
    <w:rsid w:val="00016300"/>
    <w:rsid w:val="000168BC"/>
    <w:rsid w:val="000170CA"/>
    <w:rsid w:val="000206E1"/>
    <w:rsid w:val="00020AC8"/>
    <w:rsid w:val="00020B55"/>
    <w:rsid w:val="000211D9"/>
    <w:rsid w:val="00021C2C"/>
    <w:rsid w:val="00024B64"/>
    <w:rsid w:val="00024EEB"/>
    <w:rsid w:val="00024F15"/>
    <w:rsid w:val="00026C86"/>
    <w:rsid w:val="00026E18"/>
    <w:rsid w:val="0002759C"/>
    <w:rsid w:val="0003035E"/>
    <w:rsid w:val="000314EE"/>
    <w:rsid w:val="00031B93"/>
    <w:rsid w:val="00031F06"/>
    <w:rsid w:val="00032D08"/>
    <w:rsid w:val="00033DCC"/>
    <w:rsid w:val="00034186"/>
    <w:rsid w:val="00034557"/>
    <w:rsid w:val="00035086"/>
    <w:rsid w:val="00035545"/>
    <w:rsid w:val="00036767"/>
    <w:rsid w:val="00036D74"/>
    <w:rsid w:val="00040018"/>
    <w:rsid w:val="00040CF1"/>
    <w:rsid w:val="00042DAC"/>
    <w:rsid w:val="000432CB"/>
    <w:rsid w:val="00043F13"/>
    <w:rsid w:val="00043F1E"/>
    <w:rsid w:val="00044166"/>
    <w:rsid w:val="00044270"/>
    <w:rsid w:val="000455FB"/>
    <w:rsid w:val="00045A49"/>
    <w:rsid w:val="00045F85"/>
    <w:rsid w:val="000463F8"/>
    <w:rsid w:val="0004670C"/>
    <w:rsid w:val="00046ED2"/>
    <w:rsid w:val="00047EE3"/>
    <w:rsid w:val="00047F07"/>
    <w:rsid w:val="00050233"/>
    <w:rsid w:val="00050C2D"/>
    <w:rsid w:val="00050EA1"/>
    <w:rsid w:val="00051888"/>
    <w:rsid w:val="000518B5"/>
    <w:rsid w:val="000519AC"/>
    <w:rsid w:val="00053430"/>
    <w:rsid w:val="00053BFF"/>
    <w:rsid w:val="00054219"/>
    <w:rsid w:val="00055242"/>
    <w:rsid w:val="000557A1"/>
    <w:rsid w:val="00055B6B"/>
    <w:rsid w:val="00056DB4"/>
    <w:rsid w:val="00057C69"/>
    <w:rsid w:val="00060B68"/>
    <w:rsid w:val="00060E73"/>
    <w:rsid w:val="000618B8"/>
    <w:rsid w:val="00061A82"/>
    <w:rsid w:val="00061D93"/>
    <w:rsid w:val="00062DC1"/>
    <w:rsid w:val="0006512D"/>
    <w:rsid w:val="00066AC1"/>
    <w:rsid w:val="00066CC4"/>
    <w:rsid w:val="000672BD"/>
    <w:rsid w:val="00067A6C"/>
    <w:rsid w:val="000705DC"/>
    <w:rsid w:val="0007113F"/>
    <w:rsid w:val="00073E78"/>
    <w:rsid w:val="00074708"/>
    <w:rsid w:val="000747C2"/>
    <w:rsid w:val="00075010"/>
    <w:rsid w:val="00075504"/>
    <w:rsid w:val="00075877"/>
    <w:rsid w:val="00075A10"/>
    <w:rsid w:val="00075FC5"/>
    <w:rsid w:val="00076000"/>
    <w:rsid w:val="00076169"/>
    <w:rsid w:val="0007763D"/>
    <w:rsid w:val="0008147C"/>
    <w:rsid w:val="00082E80"/>
    <w:rsid w:val="00083C89"/>
    <w:rsid w:val="00083CCA"/>
    <w:rsid w:val="00083FD9"/>
    <w:rsid w:val="0008410E"/>
    <w:rsid w:val="00085119"/>
    <w:rsid w:val="0008561D"/>
    <w:rsid w:val="00085714"/>
    <w:rsid w:val="000866AB"/>
    <w:rsid w:val="00087161"/>
    <w:rsid w:val="00091AE8"/>
    <w:rsid w:val="00092045"/>
    <w:rsid w:val="0009286D"/>
    <w:rsid w:val="0009450D"/>
    <w:rsid w:val="00094A9F"/>
    <w:rsid w:val="00095BC2"/>
    <w:rsid w:val="00096FA7"/>
    <w:rsid w:val="000A4AF2"/>
    <w:rsid w:val="000A4DEA"/>
    <w:rsid w:val="000A4FFE"/>
    <w:rsid w:val="000A5653"/>
    <w:rsid w:val="000A5755"/>
    <w:rsid w:val="000A5F0B"/>
    <w:rsid w:val="000A5FB8"/>
    <w:rsid w:val="000A6F42"/>
    <w:rsid w:val="000A77EF"/>
    <w:rsid w:val="000B07B5"/>
    <w:rsid w:val="000B0E62"/>
    <w:rsid w:val="000B0FC9"/>
    <w:rsid w:val="000B18C4"/>
    <w:rsid w:val="000B1BA8"/>
    <w:rsid w:val="000B2347"/>
    <w:rsid w:val="000B24F6"/>
    <w:rsid w:val="000B2785"/>
    <w:rsid w:val="000B3AC5"/>
    <w:rsid w:val="000B636B"/>
    <w:rsid w:val="000B7ECA"/>
    <w:rsid w:val="000C0221"/>
    <w:rsid w:val="000C0FF4"/>
    <w:rsid w:val="000C11B0"/>
    <w:rsid w:val="000C11E7"/>
    <w:rsid w:val="000C25AC"/>
    <w:rsid w:val="000C293B"/>
    <w:rsid w:val="000C2D0E"/>
    <w:rsid w:val="000C30E9"/>
    <w:rsid w:val="000C31F7"/>
    <w:rsid w:val="000C3662"/>
    <w:rsid w:val="000C52F9"/>
    <w:rsid w:val="000C5542"/>
    <w:rsid w:val="000C6402"/>
    <w:rsid w:val="000C711F"/>
    <w:rsid w:val="000C7212"/>
    <w:rsid w:val="000D0424"/>
    <w:rsid w:val="000D100B"/>
    <w:rsid w:val="000D1EA9"/>
    <w:rsid w:val="000D33D0"/>
    <w:rsid w:val="000D34E7"/>
    <w:rsid w:val="000D3F03"/>
    <w:rsid w:val="000D42B4"/>
    <w:rsid w:val="000D5406"/>
    <w:rsid w:val="000D5565"/>
    <w:rsid w:val="000D5662"/>
    <w:rsid w:val="000D601A"/>
    <w:rsid w:val="000D6851"/>
    <w:rsid w:val="000E06DF"/>
    <w:rsid w:val="000E0F4F"/>
    <w:rsid w:val="000E13E8"/>
    <w:rsid w:val="000E1479"/>
    <w:rsid w:val="000E147D"/>
    <w:rsid w:val="000E170A"/>
    <w:rsid w:val="000E1E1D"/>
    <w:rsid w:val="000E246E"/>
    <w:rsid w:val="000E34DC"/>
    <w:rsid w:val="000E3F56"/>
    <w:rsid w:val="000E40A9"/>
    <w:rsid w:val="000E5392"/>
    <w:rsid w:val="000E62F4"/>
    <w:rsid w:val="000E6610"/>
    <w:rsid w:val="000F05CD"/>
    <w:rsid w:val="000F0E52"/>
    <w:rsid w:val="000F0F39"/>
    <w:rsid w:val="000F38F7"/>
    <w:rsid w:val="000F474A"/>
    <w:rsid w:val="000F479E"/>
    <w:rsid w:val="000F492F"/>
    <w:rsid w:val="000F5A78"/>
    <w:rsid w:val="000F6E57"/>
    <w:rsid w:val="000F7878"/>
    <w:rsid w:val="001001C9"/>
    <w:rsid w:val="00102DEA"/>
    <w:rsid w:val="00104EC3"/>
    <w:rsid w:val="00105209"/>
    <w:rsid w:val="00105540"/>
    <w:rsid w:val="00105656"/>
    <w:rsid w:val="0010655A"/>
    <w:rsid w:val="00106822"/>
    <w:rsid w:val="00107106"/>
    <w:rsid w:val="00107A6A"/>
    <w:rsid w:val="001108E4"/>
    <w:rsid w:val="00110984"/>
    <w:rsid w:val="001110B1"/>
    <w:rsid w:val="00111D72"/>
    <w:rsid w:val="0011238B"/>
    <w:rsid w:val="00112601"/>
    <w:rsid w:val="00112D80"/>
    <w:rsid w:val="001132D7"/>
    <w:rsid w:val="00113A31"/>
    <w:rsid w:val="00113A65"/>
    <w:rsid w:val="00113F8E"/>
    <w:rsid w:val="00114067"/>
    <w:rsid w:val="0011520E"/>
    <w:rsid w:val="00115393"/>
    <w:rsid w:val="00116D12"/>
    <w:rsid w:val="00117780"/>
    <w:rsid w:val="00122CF2"/>
    <w:rsid w:val="001239BA"/>
    <w:rsid w:val="00125555"/>
    <w:rsid w:val="00126D92"/>
    <w:rsid w:val="00126E21"/>
    <w:rsid w:val="001275A8"/>
    <w:rsid w:val="001301C1"/>
    <w:rsid w:val="00130201"/>
    <w:rsid w:val="0013027B"/>
    <w:rsid w:val="0013166A"/>
    <w:rsid w:val="001325BD"/>
    <w:rsid w:val="00133140"/>
    <w:rsid w:val="00134359"/>
    <w:rsid w:val="00134E29"/>
    <w:rsid w:val="00134FC5"/>
    <w:rsid w:val="001368C4"/>
    <w:rsid w:val="00136955"/>
    <w:rsid w:val="001378A2"/>
    <w:rsid w:val="00140779"/>
    <w:rsid w:val="00140FE5"/>
    <w:rsid w:val="0014243E"/>
    <w:rsid w:val="00142550"/>
    <w:rsid w:val="00143080"/>
    <w:rsid w:val="00143440"/>
    <w:rsid w:val="00143AF8"/>
    <w:rsid w:val="001442DB"/>
    <w:rsid w:val="00144AED"/>
    <w:rsid w:val="001464F3"/>
    <w:rsid w:val="00150627"/>
    <w:rsid w:val="001516CE"/>
    <w:rsid w:val="00151C9B"/>
    <w:rsid w:val="00152115"/>
    <w:rsid w:val="00152449"/>
    <w:rsid w:val="00152911"/>
    <w:rsid w:val="001533B3"/>
    <w:rsid w:val="001536CD"/>
    <w:rsid w:val="00153D7F"/>
    <w:rsid w:val="00154A24"/>
    <w:rsid w:val="00154D91"/>
    <w:rsid w:val="00154E15"/>
    <w:rsid w:val="00154E79"/>
    <w:rsid w:val="001552DE"/>
    <w:rsid w:val="00155601"/>
    <w:rsid w:val="001559AF"/>
    <w:rsid w:val="001562FC"/>
    <w:rsid w:val="00156EEF"/>
    <w:rsid w:val="00157A88"/>
    <w:rsid w:val="0016050B"/>
    <w:rsid w:val="00161A0B"/>
    <w:rsid w:val="001628B6"/>
    <w:rsid w:val="00162EC2"/>
    <w:rsid w:val="00163CFF"/>
    <w:rsid w:val="001642A0"/>
    <w:rsid w:val="00165ADD"/>
    <w:rsid w:val="00166EF1"/>
    <w:rsid w:val="00167039"/>
    <w:rsid w:val="00167E57"/>
    <w:rsid w:val="00170178"/>
    <w:rsid w:val="0017045E"/>
    <w:rsid w:val="0017169D"/>
    <w:rsid w:val="0017198A"/>
    <w:rsid w:val="0017410F"/>
    <w:rsid w:val="001743B9"/>
    <w:rsid w:val="00174F2B"/>
    <w:rsid w:val="00175CD0"/>
    <w:rsid w:val="00180C52"/>
    <w:rsid w:val="0018192A"/>
    <w:rsid w:val="0018274F"/>
    <w:rsid w:val="001848B8"/>
    <w:rsid w:val="00185591"/>
    <w:rsid w:val="00185C0F"/>
    <w:rsid w:val="00185D0E"/>
    <w:rsid w:val="00185FF8"/>
    <w:rsid w:val="00186AB0"/>
    <w:rsid w:val="00186AF0"/>
    <w:rsid w:val="00186D44"/>
    <w:rsid w:val="00186DA5"/>
    <w:rsid w:val="00187D8E"/>
    <w:rsid w:val="001900EB"/>
    <w:rsid w:val="0019051C"/>
    <w:rsid w:val="00190DBB"/>
    <w:rsid w:val="00190DF7"/>
    <w:rsid w:val="00191062"/>
    <w:rsid w:val="001917DF"/>
    <w:rsid w:val="001934FA"/>
    <w:rsid w:val="00193A81"/>
    <w:rsid w:val="001942D7"/>
    <w:rsid w:val="001951CA"/>
    <w:rsid w:val="001951EC"/>
    <w:rsid w:val="00195CA5"/>
    <w:rsid w:val="00196A29"/>
    <w:rsid w:val="00196D59"/>
    <w:rsid w:val="00196E5D"/>
    <w:rsid w:val="00197427"/>
    <w:rsid w:val="0019777A"/>
    <w:rsid w:val="001A00C5"/>
    <w:rsid w:val="001A099E"/>
    <w:rsid w:val="001A2F67"/>
    <w:rsid w:val="001A42C7"/>
    <w:rsid w:val="001A4E18"/>
    <w:rsid w:val="001A504A"/>
    <w:rsid w:val="001A5319"/>
    <w:rsid w:val="001A624F"/>
    <w:rsid w:val="001A7E46"/>
    <w:rsid w:val="001A7F05"/>
    <w:rsid w:val="001B0370"/>
    <w:rsid w:val="001B0A59"/>
    <w:rsid w:val="001B143B"/>
    <w:rsid w:val="001B3595"/>
    <w:rsid w:val="001B3673"/>
    <w:rsid w:val="001B4137"/>
    <w:rsid w:val="001B4DEB"/>
    <w:rsid w:val="001B50E4"/>
    <w:rsid w:val="001B6B27"/>
    <w:rsid w:val="001C0D7F"/>
    <w:rsid w:val="001C2447"/>
    <w:rsid w:val="001C2958"/>
    <w:rsid w:val="001C2DE1"/>
    <w:rsid w:val="001C3BF4"/>
    <w:rsid w:val="001C456F"/>
    <w:rsid w:val="001C5AEB"/>
    <w:rsid w:val="001C6560"/>
    <w:rsid w:val="001C6733"/>
    <w:rsid w:val="001C6844"/>
    <w:rsid w:val="001C6A84"/>
    <w:rsid w:val="001C7B47"/>
    <w:rsid w:val="001C7F1C"/>
    <w:rsid w:val="001C7F38"/>
    <w:rsid w:val="001D02F5"/>
    <w:rsid w:val="001D032E"/>
    <w:rsid w:val="001D06DC"/>
    <w:rsid w:val="001D0BD7"/>
    <w:rsid w:val="001D10A3"/>
    <w:rsid w:val="001D1450"/>
    <w:rsid w:val="001D17CC"/>
    <w:rsid w:val="001D2B5B"/>
    <w:rsid w:val="001D4ECE"/>
    <w:rsid w:val="001D509B"/>
    <w:rsid w:val="001D6B5F"/>
    <w:rsid w:val="001D748D"/>
    <w:rsid w:val="001E11C1"/>
    <w:rsid w:val="001E1F50"/>
    <w:rsid w:val="001E2450"/>
    <w:rsid w:val="001E2A27"/>
    <w:rsid w:val="001E2D5E"/>
    <w:rsid w:val="001E4B7D"/>
    <w:rsid w:val="001E4D5A"/>
    <w:rsid w:val="001E4FD8"/>
    <w:rsid w:val="001E5107"/>
    <w:rsid w:val="001E55C2"/>
    <w:rsid w:val="001E61F0"/>
    <w:rsid w:val="001E77A8"/>
    <w:rsid w:val="001F0088"/>
    <w:rsid w:val="001F251B"/>
    <w:rsid w:val="001F2C23"/>
    <w:rsid w:val="001F38E6"/>
    <w:rsid w:val="001F3F1C"/>
    <w:rsid w:val="001F4258"/>
    <w:rsid w:val="001F53ED"/>
    <w:rsid w:val="001F5A5B"/>
    <w:rsid w:val="001F613D"/>
    <w:rsid w:val="001F6647"/>
    <w:rsid w:val="001F76B0"/>
    <w:rsid w:val="001F7F91"/>
    <w:rsid w:val="00200973"/>
    <w:rsid w:val="00200C73"/>
    <w:rsid w:val="00200D27"/>
    <w:rsid w:val="002010B9"/>
    <w:rsid w:val="00202562"/>
    <w:rsid w:val="00203593"/>
    <w:rsid w:val="00203A3F"/>
    <w:rsid w:val="00203D8F"/>
    <w:rsid w:val="002056E0"/>
    <w:rsid w:val="00205718"/>
    <w:rsid w:val="002057FF"/>
    <w:rsid w:val="00206273"/>
    <w:rsid w:val="0021049D"/>
    <w:rsid w:val="00210C83"/>
    <w:rsid w:val="00212886"/>
    <w:rsid w:val="0021339D"/>
    <w:rsid w:val="002142E0"/>
    <w:rsid w:val="002145AD"/>
    <w:rsid w:val="0021476A"/>
    <w:rsid w:val="00214CCC"/>
    <w:rsid w:val="002158D7"/>
    <w:rsid w:val="00215E37"/>
    <w:rsid w:val="002162AE"/>
    <w:rsid w:val="002165BE"/>
    <w:rsid w:val="002166FA"/>
    <w:rsid w:val="002175C5"/>
    <w:rsid w:val="002175CF"/>
    <w:rsid w:val="00221017"/>
    <w:rsid w:val="00221467"/>
    <w:rsid w:val="00221FD9"/>
    <w:rsid w:val="002224DA"/>
    <w:rsid w:val="002239A7"/>
    <w:rsid w:val="00223CE8"/>
    <w:rsid w:val="002262A2"/>
    <w:rsid w:val="00226562"/>
    <w:rsid w:val="002267AB"/>
    <w:rsid w:val="00226E1D"/>
    <w:rsid w:val="00227003"/>
    <w:rsid w:val="00227372"/>
    <w:rsid w:val="00231CBF"/>
    <w:rsid w:val="002352C6"/>
    <w:rsid w:val="002354D0"/>
    <w:rsid w:val="002378D1"/>
    <w:rsid w:val="00242462"/>
    <w:rsid w:val="00243D71"/>
    <w:rsid w:val="00243F79"/>
    <w:rsid w:val="0024438C"/>
    <w:rsid w:val="0024451D"/>
    <w:rsid w:val="00246B4B"/>
    <w:rsid w:val="00250585"/>
    <w:rsid w:val="00251772"/>
    <w:rsid w:val="00252C67"/>
    <w:rsid w:val="0025362E"/>
    <w:rsid w:val="00253718"/>
    <w:rsid w:val="00253E6C"/>
    <w:rsid w:val="0025477B"/>
    <w:rsid w:val="00254AE9"/>
    <w:rsid w:val="00255062"/>
    <w:rsid w:val="002550E3"/>
    <w:rsid w:val="002551AB"/>
    <w:rsid w:val="00255603"/>
    <w:rsid w:val="002556AB"/>
    <w:rsid w:val="002564ED"/>
    <w:rsid w:val="00257865"/>
    <w:rsid w:val="00257CF1"/>
    <w:rsid w:val="00260E3A"/>
    <w:rsid w:val="00261753"/>
    <w:rsid w:val="0026319B"/>
    <w:rsid w:val="0026487F"/>
    <w:rsid w:val="00264972"/>
    <w:rsid w:val="002675C9"/>
    <w:rsid w:val="002675F6"/>
    <w:rsid w:val="00267CF9"/>
    <w:rsid w:val="00270888"/>
    <w:rsid w:val="002726AC"/>
    <w:rsid w:val="00272B9B"/>
    <w:rsid w:val="00273563"/>
    <w:rsid w:val="002752F7"/>
    <w:rsid w:val="002756E3"/>
    <w:rsid w:val="00275A85"/>
    <w:rsid w:val="0027643B"/>
    <w:rsid w:val="0027652F"/>
    <w:rsid w:val="00280139"/>
    <w:rsid w:val="002802ED"/>
    <w:rsid w:val="00281069"/>
    <w:rsid w:val="0028106F"/>
    <w:rsid w:val="00281128"/>
    <w:rsid w:val="00281754"/>
    <w:rsid w:val="00282AE8"/>
    <w:rsid w:val="00283739"/>
    <w:rsid w:val="00284FE4"/>
    <w:rsid w:val="002852DB"/>
    <w:rsid w:val="0028608D"/>
    <w:rsid w:val="00286B0E"/>
    <w:rsid w:val="0028744F"/>
    <w:rsid w:val="00287861"/>
    <w:rsid w:val="002878AC"/>
    <w:rsid w:val="00290326"/>
    <w:rsid w:val="0029082C"/>
    <w:rsid w:val="002909E9"/>
    <w:rsid w:val="00291D25"/>
    <w:rsid w:val="00292005"/>
    <w:rsid w:val="0029264D"/>
    <w:rsid w:val="002929F1"/>
    <w:rsid w:val="00293707"/>
    <w:rsid w:val="0029393E"/>
    <w:rsid w:val="002949E8"/>
    <w:rsid w:val="00295216"/>
    <w:rsid w:val="0029542E"/>
    <w:rsid w:val="00295860"/>
    <w:rsid w:val="00295935"/>
    <w:rsid w:val="00297596"/>
    <w:rsid w:val="0029798A"/>
    <w:rsid w:val="00297BC9"/>
    <w:rsid w:val="002A04B2"/>
    <w:rsid w:val="002A052C"/>
    <w:rsid w:val="002A0C14"/>
    <w:rsid w:val="002A18E0"/>
    <w:rsid w:val="002A21B1"/>
    <w:rsid w:val="002A2318"/>
    <w:rsid w:val="002A2F3B"/>
    <w:rsid w:val="002A385B"/>
    <w:rsid w:val="002A3CDD"/>
    <w:rsid w:val="002A4FD8"/>
    <w:rsid w:val="002A5143"/>
    <w:rsid w:val="002A5FD7"/>
    <w:rsid w:val="002A6350"/>
    <w:rsid w:val="002A6E2D"/>
    <w:rsid w:val="002A71C5"/>
    <w:rsid w:val="002B0085"/>
    <w:rsid w:val="002B08A5"/>
    <w:rsid w:val="002B27ED"/>
    <w:rsid w:val="002B3051"/>
    <w:rsid w:val="002B39C6"/>
    <w:rsid w:val="002B42E2"/>
    <w:rsid w:val="002B48FA"/>
    <w:rsid w:val="002B598E"/>
    <w:rsid w:val="002B7E6F"/>
    <w:rsid w:val="002C0172"/>
    <w:rsid w:val="002C0962"/>
    <w:rsid w:val="002C2648"/>
    <w:rsid w:val="002C3612"/>
    <w:rsid w:val="002C4AA4"/>
    <w:rsid w:val="002C5131"/>
    <w:rsid w:val="002C5954"/>
    <w:rsid w:val="002C6286"/>
    <w:rsid w:val="002C7DE9"/>
    <w:rsid w:val="002D00F2"/>
    <w:rsid w:val="002D063E"/>
    <w:rsid w:val="002D1A5F"/>
    <w:rsid w:val="002D288C"/>
    <w:rsid w:val="002D2B1C"/>
    <w:rsid w:val="002D3B94"/>
    <w:rsid w:val="002D4811"/>
    <w:rsid w:val="002D48A2"/>
    <w:rsid w:val="002D4986"/>
    <w:rsid w:val="002D6986"/>
    <w:rsid w:val="002D79F2"/>
    <w:rsid w:val="002D7C8D"/>
    <w:rsid w:val="002D7D13"/>
    <w:rsid w:val="002E0D52"/>
    <w:rsid w:val="002E2E5E"/>
    <w:rsid w:val="002E3BFC"/>
    <w:rsid w:val="002E4630"/>
    <w:rsid w:val="002E49BC"/>
    <w:rsid w:val="002E65DA"/>
    <w:rsid w:val="002E6C57"/>
    <w:rsid w:val="002E7137"/>
    <w:rsid w:val="002E72C2"/>
    <w:rsid w:val="002E78E4"/>
    <w:rsid w:val="002F047E"/>
    <w:rsid w:val="002F051A"/>
    <w:rsid w:val="002F1D4D"/>
    <w:rsid w:val="002F2906"/>
    <w:rsid w:val="002F3262"/>
    <w:rsid w:val="002F3526"/>
    <w:rsid w:val="002F3791"/>
    <w:rsid w:val="002F493F"/>
    <w:rsid w:val="002F4B03"/>
    <w:rsid w:val="002F4E96"/>
    <w:rsid w:val="002F73EF"/>
    <w:rsid w:val="003001B3"/>
    <w:rsid w:val="00300C22"/>
    <w:rsid w:val="00300F2E"/>
    <w:rsid w:val="00303955"/>
    <w:rsid w:val="003062EB"/>
    <w:rsid w:val="0030630E"/>
    <w:rsid w:val="00306997"/>
    <w:rsid w:val="00306E88"/>
    <w:rsid w:val="0030727C"/>
    <w:rsid w:val="003073E1"/>
    <w:rsid w:val="00307458"/>
    <w:rsid w:val="00307FBB"/>
    <w:rsid w:val="00310FD0"/>
    <w:rsid w:val="003111C3"/>
    <w:rsid w:val="0031137C"/>
    <w:rsid w:val="00311D0A"/>
    <w:rsid w:val="00312C5E"/>
    <w:rsid w:val="00313971"/>
    <w:rsid w:val="003149ED"/>
    <w:rsid w:val="00315655"/>
    <w:rsid w:val="00315FD6"/>
    <w:rsid w:val="003163E8"/>
    <w:rsid w:val="003169C5"/>
    <w:rsid w:val="003215CB"/>
    <w:rsid w:val="00322015"/>
    <w:rsid w:val="0032583D"/>
    <w:rsid w:val="003271F7"/>
    <w:rsid w:val="003301A6"/>
    <w:rsid w:val="0033036E"/>
    <w:rsid w:val="00330EF0"/>
    <w:rsid w:val="00331090"/>
    <w:rsid w:val="003318B5"/>
    <w:rsid w:val="00333828"/>
    <w:rsid w:val="00333CA4"/>
    <w:rsid w:val="00337079"/>
    <w:rsid w:val="00337A7B"/>
    <w:rsid w:val="0034028A"/>
    <w:rsid w:val="00340452"/>
    <w:rsid w:val="00340532"/>
    <w:rsid w:val="0034094F"/>
    <w:rsid w:val="003418DD"/>
    <w:rsid w:val="003421CD"/>
    <w:rsid w:val="00342EC5"/>
    <w:rsid w:val="00343964"/>
    <w:rsid w:val="00345119"/>
    <w:rsid w:val="00346506"/>
    <w:rsid w:val="00347CE4"/>
    <w:rsid w:val="003501BB"/>
    <w:rsid w:val="00351276"/>
    <w:rsid w:val="00351FB9"/>
    <w:rsid w:val="0035241F"/>
    <w:rsid w:val="00352514"/>
    <w:rsid w:val="00352671"/>
    <w:rsid w:val="0035385A"/>
    <w:rsid w:val="00353A52"/>
    <w:rsid w:val="00354054"/>
    <w:rsid w:val="00354F48"/>
    <w:rsid w:val="00355267"/>
    <w:rsid w:val="0035650C"/>
    <w:rsid w:val="00356C8F"/>
    <w:rsid w:val="00357795"/>
    <w:rsid w:val="003578C5"/>
    <w:rsid w:val="00357BF7"/>
    <w:rsid w:val="00360298"/>
    <w:rsid w:val="00360470"/>
    <w:rsid w:val="00360F95"/>
    <w:rsid w:val="003610E5"/>
    <w:rsid w:val="00361EBC"/>
    <w:rsid w:val="00362058"/>
    <w:rsid w:val="00362593"/>
    <w:rsid w:val="003626B5"/>
    <w:rsid w:val="00362E0B"/>
    <w:rsid w:val="003635A2"/>
    <w:rsid w:val="003636A7"/>
    <w:rsid w:val="00366892"/>
    <w:rsid w:val="00366C3B"/>
    <w:rsid w:val="003673F3"/>
    <w:rsid w:val="00367C2A"/>
    <w:rsid w:val="00367DA0"/>
    <w:rsid w:val="00372ED5"/>
    <w:rsid w:val="00372F8A"/>
    <w:rsid w:val="00373129"/>
    <w:rsid w:val="00373825"/>
    <w:rsid w:val="00374230"/>
    <w:rsid w:val="0037528B"/>
    <w:rsid w:val="00375A4F"/>
    <w:rsid w:val="003767D8"/>
    <w:rsid w:val="00376F69"/>
    <w:rsid w:val="00377217"/>
    <w:rsid w:val="003801C8"/>
    <w:rsid w:val="00380234"/>
    <w:rsid w:val="00381053"/>
    <w:rsid w:val="0038180C"/>
    <w:rsid w:val="00382D0C"/>
    <w:rsid w:val="003835AE"/>
    <w:rsid w:val="0038395B"/>
    <w:rsid w:val="00383F3E"/>
    <w:rsid w:val="0038647D"/>
    <w:rsid w:val="003864D9"/>
    <w:rsid w:val="00386BC7"/>
    <w:rsid w:val="00386EC2"/>
    <w:rsid w:val="003903FB"/>
    <w:rsid w:val="003906CD"/>
    <w:rsid w:val="003907F9"/>
    <w:rsid w:val="0039225D"/>
    <w:rsid w:val="00392AE0"/>
    <w:rsid w:val="0039395B"/>
    <w:rsid w:val="00393EC7"/>
    <w:rsid w:val="0039678A"/>
    <w:rsid w:val="003971BF"/>
    <w:rsid w:val="003A0585"/>
    <w:rsid w:val="003A0B23"/>
    <w:rsid w:val="003A173B"/>
    <w:rsid w:val="003A179C"/>
    <w:rsid w:val="003A1A82"/>
    <w:rsid w:val="003A1B80"/>
    <w:rsid w:val="003A2BD4"/>
    <w:rsid w:val="003A2FF6"/>
    <w:rsid w:val="003A4BCB"/>
    <w:rsid w:val="003A5431"/>
    <w:rsid w:val="003A63BC"/>
    <w:rsid w:val="003A63EB"/>
    <w:rsid w:val="003A6846"/>
    <w:rsid w:val="003A7472"/>
    <w:rsid w:val="003B10BC"/>
    <w:rsid w:val="003B3536"/>
    <w:rsid w:val="003B3629"/>
    <w:rsid w:val="003B3E79"/>
    <w:rsid w:val="003B5008"/>
    <w:rsid w:val="003B56A7"/>
    <w:rsid w:val="003B6B9D"/>
    <w:rsid w:val="003B782A"/>
    <w:rsid w:val="003C0004"/>
    <w:rsid w:val="003C0287"/>
    <w:rsid w:val="003C0C78"/>
    <w:rsid w:val="003C1A69"/>
    <w:rsid w:val="003C1D39"/>
    <w:rsid w:val="003C2602"/>
    <w:rsid w:val="003C2D89"/>
    <w:rsid w:val="003C5187"/>
    <w:rsid w:val="003C5C82"/>
    <w:rsid w:val="003C61D4"/>
    <w:rsid w:val="003D024E"/>
    <w:rsid w:val="003D07E6"/>
    <w:rsid w:val="003D0CAF"/>
    <w:rsid w:val="003D0D02"/>
    <w:rsid w:val="003D1246"/>
    <w:rsid w:val="003D2266"/>
    <w:rsid w:val="003D232B"/>
    <w:rsid w:val="003D2C8F"/>
    <w:rsid w:val="003D4735"/>
    <w:rsid w:val="003D4992"/>
    <w:rsid w:val="003D64F2"/>
    <w:rsid w:val="003E1562"/>
    <w:rsid w:val="003E24E4"/>
    <w:rsid w:val="003E3AA6"/>
    <w:rsid w:val="003E3B39"/>
    <w:rsid w:val="003E3FFE"/>
    <w:rsid w:val="003E705C"/>
    <w:rsid w:val="003E7B12"/>
    <w:rsid w:val="003E7FF9"/>
    <w:rsid w:val="003F0151"/>
    <w:rsid w:val="003F0242"/>
    <w:rsid w:val="003F08C2"/>
    <w:rsid w:val="003F117A"/>
    <w:rsid w:val="003F144C"/>
    <w:rsid w:val="003F463F"/>
    <w:rsid w:val="003F55FB"/>
    <w:rsid w:val="003F7A73"/>
    <w:rsid w:val="003F7E19"/>
    <w:rsid w:val="00400519"/>
    <w:rsid w:val="00401BB7"/>
    <w:rsid w:val="00401C72"/>
    <w:rsid w:val="00401DE6"/>
    <w:rsid w:val="00402226"/>
    <w:rsid w:val="00403937"/>
    <w:rsid w:val="004042DF"/>
    <w:rsid w:val="00405BAD"/>
    <w:rsid w:val="00407C27"/>
    <w:rsid w:val="0041213F"/>
    <w:rsid w:val="00413A7A"/>
    <w:rsid w:val="00414D89"/>
    <w:rsid w:val="0041510D"/>
    <w:rsid w:val="00415AB5"/>
    <w:rsid w:val="00415E57"/>
    <w:rsid w:val="0041702C"/>
    <w:rsid w:val="00417AE3"/>
    <w:rsid w:val="00421D78"/>
    <w:rsid w:val="004223FF"/>
    <w:rsid w:val="00424C4F"/>
    <w:rsid w:val="004267AA"/>
    <w:rsid w:val="00426FD2"/>
    <w:rsid w:val="004307F9"/>
    <w:rsid w:val="004316D4"/>
    <w:rsid w:val="00431EB8"/>
    <w:rsid w:val="0043206F"/>
    <w:rsid w:val="00432195"/>
    <w:rsid w:val="00432310"/>
    <w:rsid w:val="00432BCA"/>
    <w:rsid w:val="00433474"/>
    <w:rsid w:val="00433747"/>
    <w:rsid w:val="00433B56"/>
    <w:rsid w:val="00433C18"/>
    <w:rsid w:val="004348E0"/>
    <w:rsid w:val="0043564D"/>
    <w:rsid w:val="004359E6"/>
    <w:rsid w:val="00435D89"/>
    <w:rsid w:val="00436273"/>
    <w:rsid w:val="00436476"/>
    <w:rsid w:val="00436B11"/>
    <w:rsid w:val="004377A4"/>
    <w:rsid w:val="00437ABB"/>
    <w:rsid w:val="00437D69"/>
    <w:rsid w:val="00440F6E"/>
    <w:rsid w:val="00440FDF"/>
    <w:rsid w:val="00441098"/>
    <w:rsid w:val="004439DC"/>
    <w:rsid w:val="00444446"/>
    <w:rsid w:val="00445F42"/>
    <w:rsid w:val="00451AB7"/>
    <w:rsid w:val="004533B4"/>
    <w:rsid w:val="00453714"/>
    <w:rsid w:val="00454BF0"/>
    <w:rsid w:val="004550F7"/>
    <w:rsid w:val="00455391"/>
    <w:rsid w:val="0045623B"/>
    <w:rsid w:val="00456F1B"/>
    <w:rsid w:val="00457A1D"/>
    <w:rsid w:val="00460D22"/>
    <w:rsid w:val="00461352"/>
    <w:rsid w:val="0046277E"/>
    <w:rsid w:val="00464977"/>
    <w:rsid w:val="00466E37"/>
    <w:rsid w:val="00466E54"/>
    <w:rsid w:val="00467227"/>
    <w:rsid w:val="004677A6"/>
    <w:rsid w:val="00470182"/>
    <w:rsid w:val="00470274"/>
    <w:rsid w:val="00470CE0"/>
    <w:rsid w:val="004710D3"/>
    <w:rsid w:val="00471264"/>
    <w:rsid w:val="004721DA"/>
    <w:rsid w:val="004727DD"/>
    <w:rsid w:val="004737E1"/>
    <w:rsid w:val="004738F8"/>
    <w:rsid w:val="004740D0"/>
    <w:rsid w:val="0047461E"/>
    <w:rsid w:val="00475D9F"/>
    <w:rsid w:val="00476BD5"/>
    <w:rsid w:val="00477549"/>
    <w:rsid w:val="00477E5C"/>
    <w:rsid w:val="00480487"/>
    <w:rsid w:val="00480570"/>
    <w:rsid w:val="00480FF0"/>
    <w:rsid w:val="004820A1"/>
    <w:rsid w:val="00482614"/>
    <w:rsid w:val="00482A0E"/>
    <w:rsid w:val="004830CE"/>
    <w:rsid w:val="004832AD"/>
    <w:rsid w:val="0048363F"/>
    <w:rsid w:val="00485409"/>
    <w:rsid w:val="00486420"/>
    <w:rsid w:val="00486967"/>
    <w:rsid w:val="00490006"/>
    <w:rsid w:val="004910B6"/>
    <w:rsid w:val="004914C6"/>
    <w:rsid w:val="00491F65"/>
    <w:rsid w:val="0049238E"/>
    <w:rsid w:val="00492AE4"/>
    <w:rsid w:val="00492B5B"/>
    <w:rsid w:val="00492C9C"/>
    <w:rsid w:val="00493277"/>
    <w:rsid w:val="004934D6"/>
    <w:rsid w:val="00494097"/>
    <w:rsid w:val="00494434"/>
    <w:rsid w:val="004944FF"/>
    <w:rsid w:val="00494913"/>
    <w:rsid w:val="00494AB5"/>
    <w:rsid w:val="00494B66"/>
    <w:rsid w:val="00496AF7"/>
    <w:rsid w:val="00496B1B"/>
    <w:rsid w:val="00497774"/>
    <w:rsid w:val="004A015F"/>
    <w:rsid w:val="004A054C"/>
    <w:rsid w:val="004A0900"/>
    <w:rsid w:val="004A0C9D"/>
    <w:rsid w:val="004A19E3"/>
    <w:rsid w:val="004A1D2B"/>
    <w:rsid w:val="004A2E33"/>
    <w:rsid w:val="004A464D"/>
    <w:rsid w:val="004A5953"/>
    <w:rsid w:val="004A5C72"/>
    <w:rsid w:val="004A64A6"/>
    <w:rsid w:val="004A699E"/>
    <w:rsid w:val="004A72E2"/>
    <w:rsid w:val="004A7973"/>
    <w:rsid w:val="004B02EA"/>
    <w:rsid w:val="004B0553"/>
    <w:rsid w:val="004B0FBF"/>
    <w:rsid w:val="004B11CB"/>
    <w:rsid w:val="004B24B7"/>
    <w:rsid w:val="004B3A58"/>
    <w:rsid w:val="004B3EAE"/>
    <w:rsid w:val="004B3F22"/>
    <w:rsid w:val="004B3FB2"/>
    <w:rsid w:val="004B4116"/>
    <w:rsid w:val="004B4139"/>
    <w:rsid w:val="004B52CB"/>
    <w:rsid w:val="004B5B34"/>
    <w:rsid w:val="004B69B0"/>
    <w:rsid w:val="004B770A"/>
    <w:rsid w:val="004C0096"/>
    <w:rsid w:val="004C028F"/>
    <w:rsid w:val="004C0521"/>
    <w:rsid w:val="004C0F3B"/>
    <w:rsid w:val="004C264C"/>
    <w:rsid w:val="004C265D"/>
    <w:rsid w:val="004C27F6"/>
    <w:rsid w:val="004C2AC0"/>
    <w:rsid w:val="004C444A"/>
    <w:rsid w:val="004C48D0"/>
    <w:rsid w:val="004C4A9C"/>
    <w:rsid w:val="004C5CA7"/>
    <w:rsid w:val="004C60C0"/>
    <w:rsid w:val="004C712D"/>
    <w:rsid w:val="004C71EB"/>
    <w:rsid w:val="004D1738"/>
    <w:rsid w:val="004D1F75"/>
    <w:rsid w:val="004D28CC"/>
    <w:rsid w:val="004D28F2"/>
    <w:rsid w:val="004D372E"/>
    <w:rsid w:val="004D39A0"/>
    <w:rsid w:val="004D3BFD"/>
    <w:rsid w:val="004D4FAF"/>
    <w:rsid w:val="004D5CD4"/>
    <w:rsid w:val="004D6037"/>
    <w:rsid w:val="004D653D"/>
    <w:rsid w:val="004D6A10"/>
    <w:rsid w:val="004D6F17"/>
    <w:rsid w:val="004D7B52"/>
    <w:rsid w:val="004E0C1C"/>
    <w:rsid w:val="004E0CF0"/>
    <w:rsid w:val="004E1149"/>
    <w:rsid w:val="004E21CB"/>
    <w:rsid w:val="004E263A"/>
    <w:rsid w:val="004E314C"/>
    <w:rsid w:val="004E3911"/>
    <w:rsid w:val="004E50BF"/>
    <w:rsid w:val="004E513E"/>
    <w:rsid w:val="004F040D"/>
    <w:rsid w:val="004F0B62"/>
    <w:rsid w:val="004F0DCC"/>
    <w:rsid w:val="004F1B25"/>
    <w:rsid w:val="004F2B2E"/>
    <w:rsid w:val="004F318D"/>
    <w:rsid w:val="004F3CD3"/>
    <w:rsid w:val="004F44CA"/>
    <w:rsid w:val="004F4F84"/>
    <w:rsid w:val="004F50E8"/>
    <w:rsid w:val="004F51FC"/>
    <w:rsid w:val="004F6D60"/>
    <w:rsid w:val="004F7186"/>
    <w:rsid w:val="004F7996"/>
    <w:rsid w:val="004F7AE6"/>
    <w:rsid w:val="004F7B0C"/>
    <w:rsid w:val="004F7E6D"/>
    <w:rsid w:val="005004F7"/>
    <w:rsid w:val="005005C2"/>
    <w:rsid w:val="0050060A"/>
    <w:rsid w:val="00502F07"/>
    <w:rsid w:val="005035A6"/>
    <w:rsid w:val="0050370F"/>
    <w:rsid w:val="005065B7"/>
    <w:rsid w:val="00506A2B"/>
    <w:rsid w:val="0051183E"/>
    <w:rsid w:val="00511F1C"/>
    <w:rsid w:val="0051290E"/>
    <w:rsid w:val="00512F0B"/>
    <w:rsid w:val="0051358E"/>
    <w:rsid w:val="0051417A"/>
    <w:rsid w:val="00514FC9"/>
    <w:rsid w:val="00515C90"/>
    <w:rsid w:val="00516695"/>
    <w:rsid w:val="005211AE"/>
    <w:rsid w:val="00522007"/>
    <w:rsid w:val="005220EE"/>
    <w:rsid w:val="00522C7C"/>
    <w:rsid w:val="00522FF0"/>
    <w:rsid w:val="005236DF"/>
    <w:rsid w:val="0052400D"/>
    <w:rsid w:val="00524216"/>
    <w:rsid w:val="00524D38"/>
    <w:rsid w:val="00526119"/>
    <w:rsid w:val="00527697"/>
    <w:rsid w:val="00527D40"/>
    <w:rsid w:val="00527EBC"/>
    <w:rsid w:val="00530C53"/>
    <w:rsid w:val="00531090"/>
    <w:rsid w:val="005311FE"/>
    <w:rsid w:val="00531635"/>
    <w:rsid w:val="00531A23"/>
    <w:rsid w:val="00532A88"/>
    <w:rsid w:val="005331EA"/>
    <w:rsid w:val="0053573D"/>
    <w:rsid w:val="00535D17"/>
    <w:rsid w:val="00536100"/>
    <w:rsid w:val="005365D4"/>
    <w:rsid w:val="005370EB"/>
    <w:rsid w:val="00537149"/>
    <w:rsid w:val="00540517"/>
    <w:rsid w:val="0054146C"/>
    <w:rsid w:val="005424EC"/>
    <w:rsid w:val="0054254A"/>
    <w:rsid w:val="00542E04"/>
    <w:rsid w:val="00542ECF"/>
    <w:rsid w:val="00543507"/>
    <w:rsid w:val="00543F27"/>
    <w:rsid w:val="005441B1"/>
    <w:rsid w:val="005442EC"/>
    <w:rsid w:val="005443D2"/>
    <w:rsid w:val="00544D06"/>
    <w:rsid w:val="00544D4A"/>
    <w:rsid w:val="00546A47"/>
    <w:rsid w:val="00551A9E"/>
    <w:rsid w:val="00552250"/>
    <w:rsid w:val="00552596"/>
    <w:rsid w:val="005536BD"/>
    <w:rsid w:val="00553A45"/>
    <w:rsid w:val="00553E5A"/>
    <w:rsid w:val="00556815"/>
    <w:rsid w:val="0055795F"/>
    <w:rsid w:val="005603D3"/>
    <w:rsid w:val="0056161A"/>
    <w:rsid w:val="00561634"/>
    <w:rsid w:val="0056177D"/>
    <w:rsid w:val="00561970"/>
    <w:rsid w:val="0056280C"/>
    <w:rsid w:val="005630F7"/>
    <w:rsid w:val="00563700"/>
    <w:rsid w:val="00563B5A"/>
    <w:rsid w:val="00564972"/>
    <w:rsid w:val="005651DB"/>
    <w:rsid w:val="005651ED"/>
    <w:rsid w:val="005655C4"/>
    <w:rsid w:val="00566102"/>
    <w:rsid w:val="005662C2"/>
    <w:rsid w:val="00566642"/>
    <w:rsid w:val="00566B23"/>
    <w:rsid w:val="00567281"/>
    <w:rsid w:val="005677C9"/>
    <w:rsid w:val="00570A3F"/>
    <w:rsid w:val="0057100F"/>
    <w:rsid w:val="00573A22"/>
    <w:rsid w:val="0057403B"/>
    <w:rsid w:val="00574DDB"/>
    <w:rsid w:val="005763AA"/>
    <w:rsid w:val="00577050"/>
    <w:rsid w:val="005776C3"/>
    <w:rsid w:val="0057776D"/>
    <w:rsid w:val="00577CA6"/>
    <w:rsid w:val="0058199A"/>
    <w:rsid w:val="00582529"/>
    <w:rsid w:val="005832DC"/>
    <w:rsid w:val="00584CCD"/>
    <w:rsid w:val="00584FBE"/>
    <w:rsid w:val="00586379"/>
    <w:rsid w:val="0058646B"/>
    <w:rsid w:val="00586563"/>
    <w:rsid w:val="005867D8"/>
    <w:rsid w:val="0059094C"/>
    <w:rsid w:val="00591143"/>
    <w:rsid w:val="0059235E"/>
    <w:rsid w:val="005929B3"/>
    <w:rsid w:val="00592D52"/>
    <w:rsid w:val="00593069"/>
    <w:rsid w:val="00593E7E"/>
    <w:rsid w:val="005944B8"/>
    <w:rsid w:val="00595739"/>
    <w:rsid w:val="00595A58"/>
    <w:rsid w:val="0059692E"/>
    <w:rsid w:val="00596D85"/>
    <w:rsid w:val="00597332"/>
    <w:rsid w:val="005A0583"/>
    <w:rsid w:val="005A0906"/>
    <w:rsid w:val="005A104E"/>
    <w:rsid w:val="005A1354"/>
    <w:rsid w:val="005A1737"/>
    <w:rsid w:val="005A24A4"/>
    <w:rsid w:val="005A28E2"/>
    <w:rsid w:val="005A2E9B"/>
    <w:rsid w:val="005A31A2"/>
    <w:rsid w:val="005A31DE"/>
    <w:rsid w:val="005A378F"/>
    <w:rsid w:val="005A3AC6"/>
    <w:rsid w:val="005A4C9E"/>
    <w:rsid w:val="005A5043"/>
    <w:rsid w:val="005A5455"/>
    <w:rsid w:val="005A5477"/>
    <w:rsid w:val="005A5CA6"/>
    <w:rsid w:val="005B03C3"/>
    <w:rsid w:val="005B12DB"/>
    <w:rsid w:val="005B21F4"/>
    <w:rsid w:val="005B29AF"/>
    <w:rsid w:val="005B2B8E"/>
    <w:rsid w:val="005B30B8"/>
    <w:rsid w:val="005B32B2"/>
    <w:rsid w:val="005B3E7E"/>
    <w:rsid w:val="005B3F12"/>
    <w:rsid w:val="005B4186"/>
    <w:rsid w:val="005B52AC"/>
    <w:rsid w:val="005B5B5A"/>
    <w:rsid w:val="005C085B"/>
    <w:rsid w:val="005C154E"/>
    <w:rsid w:val="005C3174"/>
    <w:rsid w:val="005C35CA"/>
    <w:rsid w:val="005C3F08"/>
    <w:rsid w:val="005C43F3"/>
    <w:rsid w:val="005C6830"/>
    <w:rsid w:val="005C6DC7"/>
    <w:rsid w:val="005C766E"/>
    <w:rsid w:val="005C7AC1"/>
    <w:rsid w:val="005C7C91"/>
    <w:rsid w:val="005D0AF8"/>
    <w:rsid w:val="005D14E0"/>
    <w:rsid w:val="005D224B"/>
    <w:rsid w:val="005D28E2"/>
    <w:rsid w:val="005D37EE"/>
    <w:rsid w:val="005D419F"/>
    <w:rsid w:val="005D5076"/>
    <w:rsid w:val="005D7B16"/>
    <w:rsid w:val="005E082B"/>
    <w:rsid w:val="005E2E51"/>
    <w:rsid w:val="005E36D9"/>
    <w:rsid w:val="005E3B8B"/>
    <w:rsid w:val="005E432C"/>
    <w:rsid w:val="005E49AE"/>
    <w:rsid w:val="005E49DE"/>
    <w:rsid w:val="005E6F0F"/>
    <w:rsid w:val="005E7105"/>
    <w:rsid w:val="005F0A20"/>
    <w:rsid w:val="005F1A05"/>
    <w:rsid w:val="005F213F"/>
    <w:rsid w:val="005F37FC"/>
    <w:rsid w:val="005F3989"/>
    <w:rsid w:val="005F53D7"/>
    <w:rsid w:val="005F6BEA"/>
    <w:rsid w:val="005F6D79"/>
    <w:rsid w:val="005F76B0"/>
    <w:rsid w:val="005F77A0"/>
    <w:rsid w:val="005F7989"/>
    <w:rsid w:val="005F7B21"/>
    <w:rsid w:val="006001D6"/>
    <w:rsid w:val="00601C34"/>
    <w:rsid w:val="00602E64"/>
    <w:rsid w:val="00603235"/>
    <w:rsid w:val="00603739"/>
    <w:rsid w:val="00604AFA"/>
    <w:rsid w:val="00606782"/>
    <w:rsid w:val="00606BB4"/>
    <w:rsid w:val="00607C22"/>
    <w:rsid w:val="0061070E"/>
    <w:rsid w:val="00610721"/>
    <w:rsid w:val="00610BFD"/>
    <w:rsid w:val="00610E5C"/>
    <w:rsid w:val="00611A0F"/>
    <w:rsid w:val="00611D25"/>
    <w:rsid w:val="00612EB2"/>
    <w:rsid w:val="00613183"/>
    <w:rsid w:val="0061359B"/>
    <w:rsid w:val="00613953"/>
    <w:rsid w:val="00614377"/>
    <w:rsid w:val="0061476E"/>
    <w:rsid w:val="0061476F"/>
    <w:rsid w:val="006167F6"/>
    <w:rsid w:val="00617685"/>
    <w:rsid w:val="00620255"/>
    <w:rsid w:val="00620573"/>
    <w:rsid w:val="006211A6"/>
    <w:rsid w:val="006214FA"/>
    <w:rsid w:val="006220C0"/>
    <w:rsid w:val="006222ED"/>
    <w:rsid w:val="006252CA"/>
    <w:rsid w:val="0062587B"/>
    <w:rsid w:val="00625F15"/>
    <w:rsid w:val="00626B09"/>
    <w:rsid w:val="00627D8F"/>
    <w:rsid w:val="00631B72"/>
    <w:rsid w:val="006326C8"/>
    <w:rsid w:val="00632A24"/>
    <w:rsid w:val="00633187"/>
    <w:rsid w:val="006331B2"/>
    <w:rsid w:val="006348FA"/>
    <w:rsid w:val="00634936"/>
    <w:rsid w:val="006351B3"/>
    <w:rsid w:val="006352A6"/>
    <w:rsid w:val="0063548E"/>
    <w:rsid w:val="006362CF"/>
    <w:rsid w:val="00636E58"/>
    <w:rsid w:val="00637215"/>
    <w:rsid w:val="006373B1"/>
    <w:rsid w:val="00637E16"/>
    <w:rsid w:val="006414EF"/>
    <w:rsid w:val="006437C2"/>
    <w:rsid w:val="00643F8A"/>
    <w:rsid w:val="006440D9"/>
    <w:rsid w:val="00647746"/>
    <w:rsid w:val="0064775E"/>
    <w:rsid w:val="006503CB"/>
    <w:rsid w:val="00650F73"/>
    <w:rsid w:val="00652182"/>
    <w:rsid w:val="006525BC"/>
    <w:rsid w:val="00654681"/>
    <w:rsid w:val="0065498B"/>
    <w:rsid w:val="0065605F"/>
    <w:rsid w:val="00656064"/>
    <w:rsid w:val="006560E7"/>
    <w:rsid w:val="006565FD"/>
    <w:rsid w:val="00660606"/>
    <w:rsid w:val="00660721"/>
    <w:rsid w:val="006607AE"/>
    <w:rsid w:val="00660FE2"/>
    <w:rsid w:val="00661209"/>
    <w:rsid w:val="00661BA1"/>
    <w:rsid w:val="0066236F"/>
    <w:rsid w:val="00662DB5"/>
    <w:rsid w:val="00662EA0"/>
    <w:rsid w:val="0066370C"/>
    <w:rsid w:val="0066373E"/>
    <w:rsid w:val="006641B0"/>
    <w:rsid w:val="00665835"/>
    <w:rsid w:val="00666F39"/>
    <w:rsid w:val="00667793"/>
    <w:rsid w:val="0067013E"/>
    <w:rsid w:val="006715E5"/>
    <w:rsid w:val="006725AE"/>
    <w:rsid w:val="00672D32"/>
    <w:rsid w:val="00674369"/>
    <w:rsid w:val="006755FF"/>
    <w:rsid w:val="0067602E"/>
    <w:rsid w:val="00677365"/>
    <w:rsid w:val="006775A3"/>
    <w:rsid w:val="00677829"/>
    <w:rsid w:val="00677C12"/>
    <w:rsid w:val="00680490"/>
    <w:rsid w:val="00680840"/>
    <w:rsid w:val="00681609"/>
    <w:rsid w:val="006829B0"/>
    <w:rsid w:val="006834E9"/>
    <w:rsid w:val="0068596C"/>
    <w:rsid w:val="006869AB"/>
    <w:rsid w:val="00686A1A"/>
    <w:rsid w:val="006871CF"/>
    <w:rsid w:val="00687387"/>
    <w:rsid w:val="00687924"/>
    <w:rsid w:val="00687E37"/>
    <w:rsid w:val="00687E46"/>
    <w:rsid w:val="00690298"/>
    <w:rsid w:val="0069185A"/>
    <w:rsid w:val="006928AC"/>
    <w:rsid w:val="006930F5"/>
    <w:rsid w:val="006933EF"/>
    <w:rsid w:val="00694151"/>
    <w:rsid w:val="00694BBA"/>
    <w:rsid w:val="006954BD"/>
    <w:rsid w:val="006A0B5A"/>
    <w:rsid w:val="006A1611"/>
    <w:rsid w:val="006A193E"/>
    <w:rsid w:val="006A1CE4"/>
    <w:rsid w:val="006A1F7B"/>
    <w:rsid w:val="006A2AF9"/>
    <w:rsid w:val="006A2E98"/>
    <w:rsid w:val="006A314D"/>
    <w:rsid w:val="006A3BD6"/>
    <w:rsid w:val="006A594B"/>
    <w:rsid w:val="006A60F4"/>
    <w:rsid w:val="006A6797"/>
    <w:rsid w:val="006A71AA"/>
    <w:rsid w:val="006A7EF0"/>
    <w:rsid w:val="006B090B"/>
    <w:rsid w:val="006B148B"/>
    <w:rsid w:val="006B1A58"/>
    <w:rsid w:val="006B1C32"/>
    <w:rsid w:val="006B2137"/>
    <w:rsid w:val="006B2A8F"/>
    <w:rsid w:val="006B3DCC"/>
    <w:rsid w:val="006B4968"/>
    <w:rsid w:val="006B5A07"/>
    <w:rsid w:val="006B5ABC"/>
    <w:rsid w:val="006B65C1"/>
    <w:rsid w:val="006B6A70"/>
    <w:rsid w:val="006B6B90"/>
    <w:rsid w:val="006C20A7"/>
    <w:rsid w:val="006C2B85"/>
    <w:rsid w:val="006C3B3D"/>
    <w:rsid w:val="006C41A4"/>
    <w:rsid w:val="006C53AE"/>
    <w:rsid w:val="006C54E1"/>
    <w:rsid w:val="006C5840"/>
    <w:rsid w:val="006C7BD8"/>
    <w:rsid w:val="006C7F1B"/>
    <w:rsid w:val="006D069E"/>
    <w:rsid w:val="006D0BCF"/>
    <w:rsid w:val="006D0D74"/>
    <w:rsid w:val="006D1E05"/>
    <w:rsid w:val="006D1FEA"/>
    <w:rsid w:val="006D210A"/>
    <w:rsid w:val="006D2B5D"/>
    <w:rsid w:val="006D6A29"/>
    <w:rsid w:val="006D780D"/>
    <w:rsid w:val="006E1241"/>
    <w:rsid w:val="006E1255"/>
    <w:rsid w:val="006E1425"/>
    <w:rsid w:val="006E2536"/>
    <w:rsid w:val="006E286B"/>
    <w:rsid w:val="006E2BBC"/>
    <w:rsid w:val="006E2BF2"/>
    <w:rsid w:val="006E4371"/>
    <w:rsid w:val="006E4E7B"/>
    <w:rsid w:val="006E6315"/>
    <w:rsid w:val="006E66ED"/>
    <w:rsid w:val="006E7AEC"/>
    <w:rsid w:val="006E7F18"/>
    <w:rsid w:val="006F3656"/>
    <w:rsid w:val="006F3D23"/>
    <w:rsid w:val="006F4149"/>
    <w:rsid w:val="006F42A8"/>
    <w:rsid w:val="006F53F4"/>
    <w:rsid w:val="006F5488"/>
    <w:rsid w:val="006F6078"/>
    <w:rsid w:val="006F7972"/>
    <w:rsid w:val="00700D7A"/>
    <w:rsid w:val="00701413"/>
    <w:rsid w:val="007022C0"/>
    <w:rsid w:val="00702930"/>
    <w:rsid w:val="007029C1"/>
    <w:rsid w:val="00702B70"/>
    <w:rsid w:val="007043AD"/>
    <w:rsid w:val="00704BB9"/>
    <w:rsid w:val="0070630D"/>
    <w:rsid w:val="007066E8"/>
    <w:rsid w:val="00706E73"/>
    <w:rsid w:val="00706F53"/>
    <w:rsid w:val="007070A1"/>
    <w:rsid w:val="007072E1"/>
    <w:rsid w:val="00707F50"/>
    <w:rsid w:val="00710069"/>
    <w:rsid w:val="00710340"/>
    <w:rsid w:val="00711124"/>
    <w:rsid w:val="00712EAC"/>
    <w:rsid w:val="007135D1"/>
    <w:rsid w:val="00713B23"/>
    <w:rsid w:val="00713B33"/>
    <w:rsid w:val="00714890"/>
    <w:rsid w:val="0071521F"/>
    <w:rsid w:val="00717610"/>
    <w:rsid w:val="007216E5"/>
    <w:rsid w:val="00721A6B"/>
    <w:rsid w:val="00721BF2"/>
    <w:rsid w:val="00721E40"/>
    <w:rsid w:val="00722633"/>
    <w:rsid w:val="007227A3"/>
    <w:rsid w:val="00723433"/>
    <w:rsid w:val="00723680"/>
    <w:rsid w:val="00723D1F"/>
    <w:rsid w:val="00723F21"/>
    <w:rsid w:val="007245BA"/>
    <w:rsid w:val="00724DD2"/>
    <w:rsid w:val="00724DEB"/>
    <w:rsid w:val="0072507E"/>
    <w:rsid w:val="0072527B"/>
    <w:rsid w:val="00725574"/>
    <w:rsid w:val="007270AB"/>
    <w:rsid w:val="00727675"/>
    <w:rsid w:val="007300FA"/>
    <w:rsid w:val="007302BB"/>
    <w:rsid w:val="00732BF2"/>
    <w:rsid w:val="00733F84"/>
    <w:rsid w:val="007342E2"/>
    <w:rsid w:val="00734D44"/>
    <w:rsid w:val="0073594F"/>
    <w:rsid w:val="00735E1A"/>
    <w:rsid w:val="00737080"/>
    <w:rsid w:val="007374FB"/>
    <w:rsid w:val="00737D95"/>
    <w:rsid w:val="00741836"/>
    <w:rsid w:val="007419F0"/>
    <w:rsid w:val="00742130"/>
    <w:rsid w:val="0074269F"/>
    <w:rsid w:val="007433CC"/>
    <w:rsid w:val="00743E7A"/>
    <w:rsid w:val="00744CC5"/>
    <w:rsid w:val="00744FFB"/>
    <w:rsid w:val="0074569F"/>
    <w:rsid w:val="0074586E"/>
    <w:rsid w:val="007466FC"/>
    <w:rsid w:val="00747DF6"/>
    <w:rsid w:val="0075188B"/>
    <w:rsid w:val="00751A86"/>
    <w:rsid w:val="0075258B"/>
    <w:rsid w:val="00752612"/>
    <w:rsid w:val="007531C0"/>
    <w:rsid w:val="00753EF2"/>
    <w:rsid w:val="007544A1"/>
    <w:rsid w:val="00754A8A"/>
    <w:rsid w:val="00754FFD"/>
    <w:rsid w:val="00755164"/>
    <w:rsid w:val="007605DE"/>
    <w:rsid w:val="00760872"/>
    <w:rsid w:val="0076132B"/>
    <w:rsid w:val="00761F5F"/>
    <w:rsid w:val="0076202F"/>
    <w:rsid w:val="00763483"/>
    <w:rsid w:val="0076591E"/>
    <w:rsid w:val="00765D6E"/>
    <w:rsid w:val="00766475"/>
    <w:rsid w:val="007668CE"/>
    <w:rsid w:val="00767ABA"/>
    <w:rsid w:val="00770C6C"/>
    <w:rsid w:val="00770DEE"/>
    <w:rsid w:val="00771C5C"/>
    <w:rsid w:val="0077323A"/>
    <w:rsid w:val="00773790"/>
    <w:rsid w:val="00773B92"/>
    <w:rsid w:val="007750A0"/>
    <w:rsid w:val="007759EF"/>
    <w:rsid w:val="00775B37"/>
    <w:rsid w:val="00775FC7"/>
    <w:rsid w:val="00776E92"/>
    <w:rsid w:val="00777459"/>
    <w:rsid w:val="00777ADA"/>
    <w:rsid w:val="00777E2C"/>
    <w:rsid w:val="007802C4"/>
    <w:rsid w:val="00780380"/>
    <w:rsid w:val="007852F4"/>
    <w:rsid w:val="00785496"/>
    <w:rsid w:val="00785611"/>
    <w:rsid w:val="00786099"/>
    <w:rsid w:val="00786148"/>
    <w:rsid w:val="0079048C"/>
    <w:rsid w:val="0079098E"/>
    <w:rsid w:val="00790BF9"/>
    <w:rsid w:val="0079157F"/>
    <w:rsid w:val="007921A8"/>
    <w:rsid w:val="007922C0"/>
    <w:rsid w:val="0079289B"/>
    <w:rsid w:val="007932FF"/>
    <w:rsid w:val="00793B02"/>
    <w:rsid w:val="007942BB"/>
    <w:rsid w:val="007949DD"/>
    <w:rsid w:val="00795B03"/>
    <w:rsid w:val="0079658E"/>
    <w:rsid w:val="007965D3"/>
    <w:rsid w:val="00796681"/>
    <w:rsid w:val="00796D6C"/>
    <w:rsid w:val="00796F63"/>
    <w:rsid w:val="00797051"/>
    <w:rsid w:val="00797C9F"/>
    <w:rsid w:val="00797CF6"/>
    <w:rsid w:val="00797FFE"/>
    <w:rsid w:val="007A182E"/>
    <w:rsid w:val="007A3807"/>
    <w:rsid w:val="007A3A31"/>
    <w:rsid w:val="007A489A"/>
    <w:rsid w:val="007A4A46"/>
    <w:rsid w:val="007A7031"/>
    <w:rsid w:val="007A7BE4"/>
    <w:rsid w:val="007B05F4"/>
    <w:rsid w:val="007B14EF"/>
    <w:rsid w:val="007B1BFA"/>
    <w:rsid w:val="007B317F"/>
    <w:rsid w:val="007B6420"/>
    <w:rsid w:val="007B6AE8"/>
    <w:rsid w:val="007B72C2"/>
    <w:rsid w:val="007B7910"/>
    <w:rsid w:val="007B7C22"/>
    <w:rsid w:val="007C088A"/>
    <w:rsid w:val="007C0F08"/>
    <w:rsid w:val="007C4852"/>
    <w:rsid w:val="007C5B05"/>
    <w:rsid w:val="007C661F"/>
    <w:rsid w:val="007C72D0"/>
    <w:rsid w:val="007D0594"/>
    <w:rsid w:val="007D0E32"/>
    <w:rsid w:val="007D25C7"/>
    <w:rsid w:val="007D38A6"/>
    <w:rsid w:val="007D437D"/>
    <w:rsid w:val="007D47F0"/>
    <w:rsid w:val="007D54D8"/>
    <w:rsid w:val="007D57B3"/>
    <w:rsid w:val="007D6174"/>
    <w:rsid w:val="007D7CF5"/>
    <w:rsid w:val="007D7DF6"/>
    <w:rsid w:val="007E0D63"/>
    <w:rsid w:val="007E1141"/>
    <w:rsid w:val="007E1348"/>
    <w:rsid w:val="007E2BD9"/>
    <w:rsid w:val="007E30E4"/>
    <w:rsid w:val="007E414F"/>
    <w:rsid w:val="007E4297"/>
    <w:rsid w:val="007E5431"/>
    <w:rsid w:val="007E5F7D"/>
    <w:rsid w:val="007E6089"/>
    <w:rsid w:val="007E6577"/>
    <w:rsid w:val="007E7765"/>
    <w:rsid w:val="007E7D79"/>
    <w:rsid w:val="007F0599"/>
    <w:rsid w:val="007F109B"/>
    <w:rsid w:val="007F21EA"/>
    <w:rsid w:val="007F32A4"/>
    <w:rsid w:val="007F3D86"/>
    <w:rsid w:val="007F3F0F"/>
    <w:rsid w:val="007F4B8B"/>
    <w:rsid w:val="007F4C42"/>
    <w:rsid w:val="007F5381"/>
    <w:rsid w:val="007F79E4"/>
    <w:rsid w:val="008011D1"/>
    <w:rsid w:val="00804CEA"/>
    <w:rsid w:val="00806204"/>
    <w:rsid w:val="00806CAB"/>
    <w:rsid w:val="0080709F"/>
    <w:rsid w:val="00807BF2"/>
    <w:rsid w:val="00810A3C"/>
    <w:rsid w:val="00810AA1"/>
    <w:rsid w:val="00810B49"/>
    <w:rsid w:val="00812564"/>
    <w:rsid w:val="00813F4E"/>
    <w:rsid w:val="0081436C"/>
    <w:rsid w:val="008148DA"/>
    <w:rsid w:val="0081516F"/>
    <w:rsid w:val="00817058"/>
    <w:rsid w:val="00817795"/>
    <w:rsid w:val="008214AE"/>
    <w:rsid w:val="00822986"/>
    <w:rsid w:val="0082397A"/>
    <w:rsid w:val="00823DC1"/>
    <w:rsid w:val="00825A52"/>
    <w:rsid w:val="00826207"/>
    <w:rsid w:val="00826445"/>
    <w:rsid w:val="008269D7"/>
    <w:rsid w:val="008269DE"/>
    <w:rsid w:val="0082753D"/>
    <w:rsid w:val="00827740"/>
    <w:rsid w:val="0082788C"/>
    <w:rsid w:val="00827B4E"/>
    <w:rsid w:val="00827F04"/>
    <w:rsid w:val="008300FF"/>
    <w:rsid w:val="00830241"/>
    <w:rsid w:val="0083053E"/>
    <w:rsid w:val="008305DE"/>
    <w:rsid w:val="00830686"/>
    <w:rsid w:val="00830DE3"/>
    <w:rsid w:val="008339C9"/>
    <w:rsid w:val="0083538D"/>
    <w:rsid w:val="0083711B"/>
    <w:rsid w:val="008404B9"/>
    <w:rsid w:val="00840ED8"/>
    <w:rsid w:val="00841325"/>
    <w:rsid w:val="00842843"/>
    <w:rsid w:val="00843BF9"/>
    <w:rsid w:val="0084492B"/>
    <w:rsid w:val="008449B8"/>
    <w:rsid w:val="008454F5"/>
    <w:rsid w:val="00845726"/>
    <w:rsid w:val="00846281"/>
    <w:rsid w:val="00846C00"/>
    <w:rsid w:val="00846C49"/>
    <w:rsid w:val="00846C6E"/>
    <w:rsid w:val="00847374"/>
    <w:rsid w:val="00847E01"/>
    <w:rsid w:val="008503C3"/>
    <w:rsid w:val="008512A4"/>
    <w:rsid w:val="0085135E"/>
    <w:rsid w:val="008534B6"/>
    <w:rsid w:val="0085456E"/>
    <w:rsid w:val="0085603F"/>
    <w:rsid w:val="00857BD7"/>
    <w:rsid w:val="00857FE2"/>
    <w:rsid w:val="0086073C"/>
    <w:rsid w:val="00861FBB"/>
    <w:rsid w:val="00862D1E"/>
    <w:rsid w:val="00863C0C"/>
    <w:rsid w:val="00863D72"/>
    <w:rsid w:val="00864471"/>
    <w:rsid w:val="00864A65"/>
    <w:rsid w:val="0086506A"/>
    <w:rsid w:val="00865394"/>
    <w:rsid w:val="00866188"/>
    <w:rsid w:val="00866D55"/>
    <w:rsid w:val="00866F4A"/>
    <w:rsid w:val="008677CD"/>
    <w:rsid w:val="00872281"/>
    <w:rsid w:val="008741FD"/>
    <w:rsid w:val="008766CE"/>
    <w:rsid w:val="008806F7"/>
    <w:rsid w:val="00880AC4"/>
    <w:rsid w:val="00880BCF"/>
    <w:rsid w:val="00881CAF"/>
    <w:rsid w:val="00881F6A"/>
    <w:rsid w:val="0088221D"/>
    <w:rsid w:val="00882AF2"/>
    <w:rsid w:val="008834A0"/>
    <w:rsid w:val="00883E01"/>
    <w:rsid w:val="00883F3C"/>
    <w:rsid w:val="00884423"/>
    <w:rsid w:val="0088456F"/>
    <w:rsid w:val="008849E9"/>
    <w:rsid w:val="00885548"/>
    <w:rsid w:val="00885DC2"/>
    <w:rsid w:val="008865F4"/>
    <w:rsid w:val="0088704C"/>
    <w:rsid w:val="00890298"/>
    <w:rsid w:val="00891847"/>
    <w:rsid w:val="0089190E"/>
    <w:rsid w:val="008944B8"/>
    <w:rsid w:val="008951D2"/>
    <w:rsid w:val="00895C61"/>
    <w:rsid w:val="00895FEC"/>
    <w:rsid w:val="008963FF"/>
    <w:rsid w:val="00896560"/>
    <w:rsid w:val="00896652"/>
    <w:rsid w:val="00896917"/>
    <w:rsid w:val="00896C5D"/>
    <w:rsid w:val="00896E5E"/>
    <w:rsid w:val="008A18F9"/>
    <w:rsid w:val="008A26C7"/>
    <w:rsid w:val="008A4235"/>
    <w:rsid w:val="008A461A"/>
    <w:rsid w:val="008A4BA9"/>
    <w:rsid w:val="008A52DE"/>
    <w:rsid w:val="008A5578"/>
    <w:rsid w:val="008A5F50"/>
    <w:rsid w:val="008A6389"/>
    <w:rsid w:val="008B429F"/>
    <w:rsid w:val="008B4956"/>
    <w:rsid w:val="008B4EBF"/>
    <w:rsid w:val="008B58B9"/>
    <w:rsid w:val="008B6544"/>
    <w:rsid w:val="008B7FC2"/>
    <w:rsid w:val="008B7FEF"/>
    <w:rsid w:val="008C02EA"/>
    <w:rsid w:val="008C0489"/>
    <w:rsid w:val="008C0DEB"/>
    <w:rsid w:val="008C107E"/>
    <w:rsid w:val="008C14B1"/>
    <w:rsid w:val="008C1BAB"/>
    <w:rsid w:val="008C1F4B"/>
    <w:rsid w:val="008C28BA"/>
    <w:rsid w:val="008C292E"/>
    <w:rsid w:val="008C2B75"/>
    <w:rsid w:val="008C583F"/>
    <w:rsid w:val="008C5951"/>
    <w:rsid w:val="008C5AE9"/>
    <w:rsid w:val="008C7357"/>
    <w:rsid w:val="008C7B82"/>
    <w:rsid w:val="008D01E5"/>
    <w:rsid w:val="008D104E"/>
    <w:rsid w:val="008D1079"/>
    <w:rsid w:val="008D2030"/>
    <w:rsid w:val="008D2A77"/>
    <w:rsid w:val="008D2D2D"/>
    <w:rsid w:val="008D3623"/>
    <w:rsid w:val="008D3BE5"/>
    <w:rsid w:val="008D3C17"/>
    <w:rsid w:val="008D3F8E"/>
    <w:rsid w:val="008D4E65"/>
    <w:rsid w:val="008D4FE4"/>
    <w:rsid w:val="008D501A"/>
    <w:rsid w:val="008D5064"/>
    <w:rsid w:val="008D5F0D"/>
    <w:rsid w:val="008D6743"/>
    <w:rsid w:val="008D674D"/>
    <w:rsid w:val="008E264E"/>
    <w:rsid w:val="008E27FF"/>
    <w:rsid w:val="008E29F9"/>
    <w:rsid w:val="008E2EEF"/>
    <w:rsid w:val="008E3BFD"/>
    <w:rsid w:val="008E4425"/>
    <w:rsid w:val="008E4497"/>
    <w:rsid w:val="008E4591"/>
    <w:rsid w:val="008E46DC"/>
    <w:rsid w:val="008E51B2"/>
    <w:rsid w:val="008E54C2"/>
    <w:rsid w:val="008E5B7E"/>
    <w:rsid w:val="008E5CFA"/>
    <w:rsid w:val="008E7909"/>
    <w:rsid w:val="008F038C"/>
    <w:rsid w:val="008F0851"/>
    <w:rsid w:val="008F1C3A"/>
    <w:rsid w:val="008F1C92"/>
    <w:rsid w:val="008F210D"/>
    <w:rsid w:val="008F235E"/>
    <w:rsid w:val="008F28C6"/>
    <w:rsid w:val="008F2E4B"/>
    <w:rsid w:val="008F3600"/>
    <w:rsid w:val="008F426A"/>
    <w:rsid w:val="008F52F7"/>
    <w:rsid w:val="008F56CA"/>
    <w:rsid w:val="008F5918"/>
    <w:rsid w:val="008F6185"/>
    <w:rsid w:val="008F73EC"/>
    <w:rsid w:val="0090011D"/>
    <w:rsid w:val="00901986"/>
    <w:rsid w:val="009020E7"/>
    <w:rsid w:val="00902C68"/>
    <w:rsid w:val="00902E7D"/>
    <w:rsid w:val="009048E7"/>
    <w:rsid w:val="0090620C"/>
    <w:rsid w:val="00906448"/>
    <w:rsid w:val="00906BE4"/>
    <w:rsid w:val="00906D2F"/>
    <w:rsid w:val="0090740D"/>
    <w:rsid w:val="009078D3"/>
    <w:rsid w:val="00910FC9"/>
    <w:rsid w:val="00911040"/>
    <w:rsid w:val="009157B3"/>
    <w:rsid w:val="00915B2A"/>
    <w:rsid w:val="00915C4B"/>
    <w:rsid w:val="00915CF8"/>
    <w:rsid w:val="00916305"/>
    <w:rsid w:val="0091696E"/>
    <w:rsid w:val="00916FA4"/>
    <w:rsid w:val="00917898"/>
    <w:rsid w:val="00917AF4"/>
    <w:rsid w:val="00920B4D"/>
    <w:rsid w:val="00920EAE"/>
    <w:rsid w:val="00923A55"/>
    <w:rsid w:val="0092413D"/>
    <w:rsid w:val="0092608E"/>
    <w:rsid w:val="0092680A"/>
    <w:rsid w:val="00927DDC"/>
    <w:rsid w:val="00930C0D"/>
    <w:rsid w:val="00931579"/>
    <w:rsid w:val="009318C3"/>
    <w:rsid w:val="00931D26"/>
    <w:rsid w:val="00932994"/>
    <w:rsid w:val="00933485"/>
    <w:rsid w:val="00933720"/>
    <w:rsid w:val="00934C98"/>
    <w:rsid w:val="009371E0"/>
    <w:rsid w:val="0093753D"/>
    <w:rsid w:val="00937F90"/>
    <w:rsid w:val="00941AAF"/>
    <w:rsid w:val="009425C4"/>
    <w:rsid w:val="009435E3"/>
    <w:rsid w:val="00943923"/>
    <w:rsid w:val="00943ABA"/>
    <w:rsid w:val="00944686"/>
    <w:rsid w:val="00945EAB"/>
    <w:rsid w:val="00947433"/>
    <w:rsid w:val="00947BF4"/>
    <w:rsid w:val="00947DA3"/>
    <w:rsid w:val="00950301"/>
    <w:rsid w:val="009505D8"/>
    <w:rsid w:val="00951309"/>
    <w:rsid w:val="009515E0"/>
    <w:rsid w:val="00952134"/>
    <w:rsid w:val="00952198"/>
    <w:rsid w:val="00952EC4"/>
    <w:rsid w:val="00953381"/>
    <w:rsid w:val="009548CC"/>
    <w:rsid w:val="00956495"/>
    <w:rsid w:val="00957CE7"/>
    <w:rsid w:val="00957EC8"/>
    <w:rsid w:val="00960318"/>
    <w:rsid w:val="009603AC"/>
    <w:rsid w:val="009609B1"/>
    <w:rsid w:val="0096339F"/>
    <w:rsid w:val="00964268"/>
    <w:rsid w:val="009654EB"/>
    <w:rsid w:val="0096601D"/>
    <w:rsid w:val="0096716E"/>
    <w:rsid w:val="00970A93"/>
    <w:rsid w:val="00971092"/>
    <w:rsid w:val="009710EC"/>
    <w:rsid w:val="00971CA9"/>
    <w:rsid w:val="00974731"/>
    <w:rsid w:val="00975535"/>
    <w:rsid w:val="00975730"/>
    <w:rsid w:val="00976EE1"/>
    <w:rsid w:val="009778C1"/>
    <w:rsid w:val="009804E6"/>
    <w:rsid w:val="009805FB"/>
    <w:rsid w:val="00981256"/>
    <w:rsid w:val="0098160B"/>
    <w:rsid w:val="009821CC"/>
    <w:rsid w:val="00982584"/>
    <w:rsid w:val="00982756"/>
    <w:rsid w:val="00982A3A"/>
    <w:rsid w:val="00982FD2"/>
    <w:rsid w:val="00983539"/>
    <w:rsid w:val="00983CCD"/>
    <w:rsid w:val="00985EA6"/>
    <w:rsid w:val="00986909"/>
    <w:rsid w:val="00986C7D"/>
    <w:rsid w:val="00990462"/>
    <w:rsid w:val="009906A0"/>
    <w:rsid w:val="00991C76"/>
    <w:rsid w:val="00992864"/>
    <w:rsid w:val="0099358F"/>
    <w:rsid w:val="0099369A"/>
    <w:rsid w:val="00994092"/>
    <w:rsid w:val="0099423C"/>
    <w:rsid w:val="00995E8C"/>
    <w:rsid w:val="0099670B"/>
    <w:rsid w:val="00996E15"/>
    <w:rsid w:val="00997B63"/>
    <w:rsid w:val="00997F16"/>
    <w:rsid w:val="009A01B3"/>
    <w:rsid w:val="009A02E5"/>
    <w:rsid w:val="009A17EA"/>
    <w:rsid w:val="009A1C43"/>
    <w:rsid w:val="009A1C96"/>
    <w:rsid w:val="009A3A23"/>
    <w:rsid w:val="009A3AE3"/>
    <w:rsid w:val="009A3F62"/>
    <w:rsid w:val="009A409A"/>
    <w:rsid w:val="009A52B2"/>
    <w:rsid w:val="009A626C"/>
    <w:rsid w:val="009A6AD6"/>
    <w:rsid w:val="009B0703"/>
    <w:rsid w:val="009B0AF3"/>
    <w:rsid w:val="009B0F61"/>
    <w:rsid w:val="009B0FAF"/>
    <w:rsid w:val="009B2763"/>
    <w:rsid w:val="009B2B55"/>
    <w:rsid w:val="009B2D63"/>
    <w:rsid w:val="009B2FC7"/>
    <w:rsid w:val="009B3E6A"/>
    <w:rsid w:val="009B5645"/>
    <w:rsid w:val="009B5B6C"/>
    <w:rsid w:val="009B6E8B"/>
    <w:rsid w:val="009B6F17"/>
    <w:rsid w:val="009C14FD"/>
    <w:rsid w:val="009C1F01"/>
    <w:rsid w:val="009C2A26"/>
    <w:rsid w:val="009C40CD"/>
    <w:rsid w:val="009C416D"/>
    <w:rsid w:val="009C6A55"/>
    <w:rsid w:val="009C733F"/>
    <w:rsid w:val="009C748F"/>
    <w:rsid w:val="009D0A6F"/>
    <w:rsid w:val="009D1B36"/>
    <w:rsid w:val="009D2C34"/>
    <w:rsid w:val="009D2D74"/>
    <w:rsid w:val="009D2E99"/>
    <w:rsid w:val="009D2FF0"/>
    <w:rsid w:val="009D31F3"/>
    <w:rsid w:val="009D4D65"/>
    <w:rsid w:val="009D4F05"/>
    <w:rsid w:val="009D5D52"/>
    <w:rsid w:val="009D6C1C"/>
    <w:rsid w:val="009D79D4"/>
    <w:rsid w:val="009E0997"/>
    <w:rsid w:val="009E0B40"/>
    <w:rsid w:val="009E0C04"/>
    <w:rsid w:val="009E15EA"/>
    <w:rsid w:val="009E2507"/>
    <w:rsid w:val="009E2DB6"/>
    <w:rsid w:val="009E34C2"/>
    <w:rsid w:val="009E3729"/>
    <w:rsid w:val="009E3E25"/>
    <w:rsid w:val="009E5075"/>
    <w:rsid w:val="009E5098"/>
    <w:rsid w:val="009E51C8"/>
    <w:rsid w:val="009E5CE2"/>
    <w:rsid w:val="009E744A"/>
    <w:rsid w:val="009F1DEF"/>
    <w:rsid w:val="009F3401"/>
    <w:rsid w:val="009F3511"/>
    <w:rsid w:val="009F4601"/>
    <w:rsid w:val="009F4D76"/>
    <w:rsid w:val="009F4FEF"/>
    <w:rsid w:val="009F5E60"/>
    <w:rsid w:val="009F656E"/>
    <w:rsid w:val="009F71D1"/>
    <w:rsid w:val="009F743C"/>
    <w:rsid w:val="009F7E95"/>
    <w:rsid w:val="00A01731"/>
    <w:rsid w:val="00A01CD6"/>
    <w:rsid w:val="00A02A2F"/>
    <w:rsid w:val="00A034B2"/>
    <w:rsid w:val="00A037FE"/>
    <w:rsid w:val="00A0393B"/>
    <w:rsid w:val="00A048D9"/>
    <w:rsid w:val="00A06138"/>
    <w:rsid w:val="00A067C4"/>
    <w:rsid w:val="00A0745B"/>
    <w:rsid w:val="00A101EE"/>
    <w:rsid w:val="00A106A7"/>
    <w:rsid w:val="00A10D9B"/>
    <w:rsid w:val="00A12325"/>
    <w:rsid w:val="00A12694"/>
    <w:rsid w:val="00A13CD3"/>
    <w:rsid w:val="00A15048"/>
    <w:rsid w:val="00A15900"/>
    <w:rsid w:val="00A15AE6"/>
    <w:rsid w:val="00A164CE"/>
    <w:rsid w:val="00A16BFF"/>
    <w:rsid w:val="00A16DDC"/>
    <w:rsid w:val="00A17A56"/>
    <w:rsid w:val="00A17D1F"/>
    <w:rsid w:val="00A2153D"/>
    <w:rsid w:val="00A2206F"/>
    <w:rsid w:val="00A228D0"/>
    <w:rsid w:val="00A22A42"/>
    <w:rsid w:val="00A24323"/>
    <w:rsid w:val="00A27D93"/>
    <w:rsid w:val="00A30EB1"/>
    <w:rsid w:val="00A3127C"/>
    <w:rsid w:val="00A31C89"/>
    <w:rsid w:val="00A33359"/>
    <w:rsid w:val="00A33639"/>
    <w:rsid w:val="00A36BE3"/>
    <w:rsid w:val="00A37380"/>
    <w:rsid w:val="00A3740F"/>
    <w:rsid w:val="00A40EDA"/>
    <w:rsid w:val="00A41FEC"/>
    <w:rsid w:val="00A42F41"/>
    <w:rsid w:val="00A43082"/>
    <w:rsid w:val="00A43491"/>
    <w:rsid w:val="00A43506"/>
    <w:rsid w:val="00A4488D"/>
    <w:rsid w:val="00A44BF9"/>
    <w:rsid w:val="00A46337"/>
    <w:rsid w:val="00A4662C"/>
    <w:rsid w:val="00A47791"/>
    <w:rsid w:val="00A47F67"/>
    <w:rsid w:val="00A51B6C"/>
    <w:rsid w:val="00A525EF"/>
    <w:rsid w:val="00A53538"/>
    <w:rsid w:val="00A53B15"/>
    <w:rsid w:val="00A549D5"/>
    <w:rsid w:val="00A56FA1"/>
    <w:rsid w:val="00A57359"/>
    <w:rsid w:val="00A57BA3"/>
    <w:rsid w:val="00A606D9"/>
    <w:rsid w:val="00A60C5B"/>
    <w:rsid w:val="00A61080"/>
    <w:rsid w:val="00A6210E"/>
    <w:rsid w:val="00A62583"/>
    <w:rsid w:val="00A66745"/>
    <w:rsid w:val="00A6681A"/>
    <w:rsid w:val="00A6740D"/>
    <w:rsid w:val="00A67983"/>
    <w:rsid w:val="00A70738"/>
    <w:rsid w:val="00A70D0F"/>
    <w:rsid w:val="00A7109E"/>
    <w:rsid w:val="00A722F7"/>
    <w:rsid w:val="00A735BA"/>
    <w:rsid w:val="00A73E3A"/>
    <w:rsid w:val="00A75CF1"/>
    <w:rsid w:val="00A76553"/>
    <w:rsid w:val="00A7678E"/>
    <w:rsid w:val="00A774D6"/>
    <w:rsid w:val="00A81F41"/>
    <w:rsid w:val="00A82EB3"/>
    <w:rsid w:val="00A8441F"/>
    <w:rsid w:val="00A84443"/>
    <w:rsid w:val="00A84C49"/>
    <w:rsid w:val="00A85498"/>
    <w:rsid w:val="00A85FCA"/>
    <w:rsid w:val="00A867DA"/>
    <w:rsid w:val="00A8785B"/>
    <w:rsid w:val="00A90276"/>
    <w:rsid w:val="00A9033D"/>
    <w:rsid w:val="00A90D15"/>
    <w:rsid w:val="00A91500"/>
    <w:rsid w:val="00A92329"/>
    <w:rsid w:val="00A92A93"/>
    <w:rsid w:val="00A92D1A"/>
    <w:rsid w:val="00A9313B"/>
    <w:rsid w:val="00A94EED"/>
    <w:rsid w:val="00A9584C"/>
    <w:rsid w:val="00A95F00"/>
    <w:rsid w:val="00A96524"/>
    <w:rsid w:val="00A97AD4"/>
    <w:rsid w:val="00AA04DD"/>
    <w:rsid w:val="00AA06BC"/>
    <w:rsid w:val="00AA123F"/>
    <w:rsid w:val="00AA1E6C"/>
    <w:rsid w:val="00AA2696"/>
    <w:rsid w:val="00AA27B8"/>
    <w:rsid w:val="00AA3B1E"/>
    <w:rsid w:val="00AA474F"/>
    <w:rsid w:val="00AA5104"/>
    <w:rsid w:val="00AA5D12"/>
    <w:rsid w:val="00AA60A8"/>
    <w:rsid w:val="00AA6A16"/>
    <w:rsid w:val="00AA784D"/>
    <w:rsid w:val="00AB39D4"/>
    <w:rsid w:val="00AB3A33"/>
    <w:rsid w:val="00AB44E8"/>
    <w:rsid w:val="00AB5F96"/>
    <w:rsid w:val="00AB6156"/>
    <w:rsid w:val="00AB6554"/>
    <w:rsid w:val="00AB7054"/>
    <w:rsid w:val="00AB71CD"/>
    <w:rsid w:val="00AB7816"/>
    <w:rsid w:val="00AB79EC"/>
    <w:rsid w:val="00AC04CF"/>
    <w:rsid w:val="00AC0B95"/>
    <w:rsid w:val="00AC15E9"/>
    <w:rsid w:val="00AC2988"/>
    <w:rsid w:val="00AC3C23"/>
    <w:rsid w:val="00AC4925"/>
    <w:rsid w:val="00AC549E"/>
    <w:rsid w:val="00AD0072"/>
    <w:rsid w:val="00AD0274"/>
    <w:rsid w:val="00AD0308"/>
    <w:rsid w:val="00AD0CE5"/>
    <w:rsid w:val="00AD1692"/>
    <w:rsid w:val="00AD1F6B"/>
    <w:rsid w:val="00AD308E"/>
    <w:rsid w:val="00AD33C3"/>
    <w:rsid w:val="00AD35DD"/>
    <w:rsid w:val="00AD4562"/>
    <w:rsid w:val="00AD53E8"/>
    <w:rsid w:val="00AD6960"/>
    <w:rsid w:val="00AD73FE"/>
    <w:rsid w:val="00AD7ACC"/>
    <w:rsid w:val="00AE064F"/>
    <w:rsid w:val="00AE082F"/>
    <w:rsid w:val="00AE2068"/>
    <w:rsid w:val="00AE301E"/>
    <w:rsid w:val="00AE31A3"/>
    <w:rsid w:val="00AE3320"/>
    <w:rsid w:val="00AE3510"/>
    <w:rsid w:val="00AE3CDD"/>
    <w:rsid w:val="00AE54F3"/>
    <w:rsid w:val="00AE561F"/>
    <w:rsid w:val="00AE5B4B"/>
    <w:rsid w:val="00AE5C45"/>
    <w:rsid w:val="00AE5EBF"/>
    <w:rsid w:val="00AE7717"/>
    <w:rsid w:val="00AF1DA6"/>
    <w:rsid w:val="00AF27B3"/>
    <w:rsid w:val="00AF3186"/>
    <w:rsid w:val="00AF363D"/>
    <w:rsid w:val="00AF395B"/>
    <w:rsid w:val="00AF3D70"/>
    <w:rsid w:val="00AF46ED"/>
    <w:rsid w:val="00AF4AB9"/>
    <w:rsid w:val="00AF5144"/>
    <w:rsid w:val="00AF536D"/>
    <w:rsid w:val="00AF54A4"/>
    <w:rsid w:val="00AF58A1"/>
    <w:rsid w:val="00AF731D"/>
    <w:rsid w:val="00AF7C82"/>
    <w:rsid w:val="00AF7FE1"/>
    <w:rsid w:val="00B00226"/>
    <w:rsid w:val="00B01F52"/>
    <w:rsid w:val="00B0296D"/>
    <w:rsid w:val="00B0382F"/>
    <w:rsid w:val="00B04D6C"/>
    <w:rsid w:val="00B0505D"/>
    <w:rsid w:val="00B0633F"/>
    <w:rsid w:val="00B06746"/>
    <w:rsid w:val="00B104CF"/>
    <w:rsid w:val="00B1093E"/>
    <w:rsid w:val="00B10CCA"/>
    <w:rsid w:val="00B10FB2"/>
    <w:rsid w:val="00B112B1"/>
    <w:rsid w:val="00B1169D"/>
    <w:rsid w:val="00B12984"/>
    <w:rsid w:val="00B12EB2"/>
    <w:rsid w:val="00B1336D"/>
    <w:rsid w:val="00B13C94"/>
    <w:rsid w:val="00B141F1"/>
    <w:rsid w:val="00B144FA"/>
    <w:rsid w:val="00B1535F"/>
    <w:rsid w:val="00B1556B"/>
    <w:rsid w:val="00B15F3F"/>
    <w:rsid w:val="00B162CC"/>
    <w:rsid w:val="00B16C5F"/>
    <w:rsid w:val="00B176D8"/>
    <w:rsid w:val="00B21EFC"/>
    <w:rsid w:val="00B22C17"/>
    <w:rsid w:val="00B238CC"/>
    <w:rsid w:val="00B247C1"/>
    <w:rsid w:val="00B25E94"/>
    <w:rsid w:val="00B274AF"/>
    <w:rsid w:val="00B277E4"/>
    <w:rsid w:val="00B278EA"/>
    <w:rsid w:val="00B27FDE"/>
    <w:rsid w:val="00B315ED"/>
    <w:rsid w:val="00B35591"/>
    <w:rsid w:val="00B35A39"/>
    <w:rsid w:val="00B371EC"/>
    <w:rsid w:val="00B378E5"/>
    <w:rsid w:val="00B40E46"/>
    <w:rsid w:val="00B41088"/>
    <w:rsid w:val="00B410BD"/>
    <w:rsid w:val="00B415A7"/>
    <w:rsid w:val="00B427D5"/>
    <w:rsid w:val="00B43C25"/>
    <w:rsid w:val="00B44269"/>
    <w:rsid w:val="00B4665F"/>
    <w:rsid w:val="00B4695E"/>
    <w:rsid w:val="00B475B3"/>
    <w:rsid w:val="00B501CE"/>
    <w:rsid w:val="00B50469"/>
    <w:rsid w:val="00B51D3C"/>
    <w:rsid w:val="00B5212E"/>
    <w:rsid w:val="00B527ED"/>
    <w:rsid w:val="00B52C70"/>
    <w:rsid w:val="00B54D5F"/>
    <w:rsid w:val="00B556A5"/>
    <w:rsid w:val="00B55828"/>
    <w:rsid w:val="00B56426"/>
    <w:rsid w:val="00B564B8"/>
    <w:rsid w:val="00B56504"/>
    <w:rsid w:val="00B606E3"/>
    <w:rsid w:val="00B609EB"/>
    <w:rsid w:val="00B60EDD"/>
    <w:rsid w:val="00B60FE6"/>
    <w:rsid w:val="00B62DE1"/>
    <w:rsid w:val="00B648A2"/>
    <w:rsid w:val="00B64BB0"/>
    <w:rsid w:val="00B65921"/>
    <w:rsid w:val="00B65C97"/>
    <w:rsid w:val="00B6608F"/>
    <w:rsid w:val="00B662A9"/>
    <w:rsid w:val="00B66C71"/>
    <w:rsid w:val="00B66D2E"/>
    <w:rsid w:val="00B66F59"/>
    <w:rsid w:val="00B677FF"/>
    <w:rsid w:val="00B67E96"/>
    <w:rsid w:val="00B70F1B"/>
    <w:rsid w:val="00B71D87"/>
    <w:rsid w:val="00B71EE4"/>
    <w:rsid w:val="00B735B4"/>
    <w:rsid w:val="00B74B6B"/>
    <w:rsid w:val="00B74F1A"/>
    <w:rsid w:val="00B75248"/>
    <w:rsid w:val="00B75661"/>
    <w:rsid w:val="00B75870"/>
    <w:rsid w:val="00B761A7"/>
    <w:rsid w:val="00B76C55"/>
    <w:rsid w:val="00B77F4D"/>
    <w:rsid w:val="00B8097E"/>
    <w:rsid w:val="00B80F7B"/>
    <w:rsid w:val="00B82412"/>
    <w:rsid w:val="00B82445"/>
    <w:rsid w:val="00B8328F"/>
    <w:rsid w:val="00B83480"/>
    <w:rsid w:val="00B837F4"/>
    <w:rsid w:val="00B83885"/>
    <w:rsid w:val="00B83A24"/>
    <w:rsid w:val="00B856D5"/>
    <w:rsid w:val="00B86238"/>
    <w:rsid w:val="00B86E71"/>
    <w:rsid w:val="00B870D9"/>
    <w:rsid w:val="00B8735E"/>
    <w:rsid w:val="00B90161"/>
    <w:rsid w:val="00B90606"/>
    <w:rsid w:val="00B91FD0"/>
    <w:rsid w:val="00B923BD"/>
    <w:rsid w:val="00B92F40"/>
    <w:rsid w:val="00B92F41"/>
    <w:rsid w:val="00B93492"/>
    <w:rsid w:val="00B940D8"/>
    <w:rsid w:val="00B9419E"/>
    <w:rsid w:val="00B96191"/>
    <w:rsid w:val="00B967D1"/>
    <w:rsid w:val="00B96B3A"/>
    <w:rsid w:val="00B96DB4"/>
    <w:rsid w:val="00BA06E0"/>
    <w:rsid w:val="00BA14CA"/>
    <w:rsid w:val="00BA170B"/>
    <w:rsid w:val="00BA24F8"/>
    <w:rsid w:val="00BA2F95"/>
    <w:rsid w:val="00BA3BDA"/>
    <w:rsid w:val="00BA536D"/>
    <w:rsid w:val="00BA55AB"/>
    <w:rsid w:val="00BA59C5"/>
    <w:rsid w:val="00BB0359"/>
    <w:rsid w:val="00BB04AF"/>
    <w:rsid w:val="00BB0C65"/>
    <w:rsid w:val="00BB0FEE"/>
    <w:rsid w:val="00BB34EE"/>
    <w:rsid w:val="00BB3A29"/>
    <w:rsid w:val="00BB3CC1"/>
    <w:rsid w:val="00BB4173"/>
    <w:rsid w:val="00BB43A1"/>
    <w:rsid w:val="00BB4DF6"/>
    <w:rsid w:val="00BB5FDD"/>
    <w:rsid w:val="00BB6135"/>
    <w:rsid w:val="00BB6CAF"/>
    <w:rsid w:val="00BB7FA4"/>
    <w:rsid w:val="00BC0456"/>
    <w:rsid w:val="00BC18FF"/>
    <w:rsid w:val="00BC206C"/>
    <w:rsid w:val="00BC370C"/>
    <w:rsid w:val="00BC6C1E"/>
    <w:rsid w:val="00BD042B"/>
    <w:rsid w:val="00BD1171"/>
    <w:rsid w:val="00BD12A8"/>
    <w:rsid w:val="00BD2373"/>
    <w:rsid w:val="00BD3123"/>
    <w:rsid w:val="00BD3D03"/>
    <w:rsid w:val="00BD45D1"/>
    <w:rsid w:val="00BD5828"/>
    <w:rsid w:val="00BD6297"/>
    <w:rsid w:val="00BD6F60"/>
    <w:rsid w:val="00BE21E1"/>
    <w:rsid w:val="00BE4AEA"/>
    <w:rsid w:val="00BE4B3B"/>
    <w:rsid w:val="00BE4E0D"/>
    <w:rsid w:val="00BE5257"/>
    <w:rsid w:val="00BE56A5"/>
    <w:rsid w:val="00BE6CC8"/>
    <w:rsid w:val="00BE77CE"/>
    <w:rsid w:val="00BE7DC7"/>
    <w:rsid w:val="00BF01C8"/>
    <w:rsid w:val="00BF0E56"/>
    <w:rsid w:val="00BF102E"/>
    <w:rsid w:val="00BF11A1"/>
    <w:rsid w:val="00BF1472"/>
    <w:rsid w:val="00BF1B00"/>
    <w:rsid w:val="00BF2322"/>
    <w:rsid w:val="00BF2AFD"/>
    <w:rsid w:val="00BF3481"/>
    <w:rsid w:val="00BF3572"/>
    <w:rsid w:val="00BF398A"/>
    <w:rsid w:val="00BF39AC"/>
    <w:rsid w:val="00BF3C64"/>
    <w:rsid w:val="00BF4884"/>
    <w:rsid w:val="00BF503F"/>
    <w:rsid w:val="00BF69E7"/>
    <w:rsid w:val="00BF6A11"/>
    <w:rsid w:val="00BF6A73"/>
    <w:rsid w:val="00BF6A78"/>
    <w:rsid w:val="00BF6FBF"/>
    <w:rsid w:val="00BF7B31"/>
    <w:rsid w:val="00C00C4C"/>
    <w:rsid w:val="00C0147D"/>
    <w:rsid w:val="00C018E3"/>
    <w:rsid w:val="00C01EB3"/>
    <w:rsid w:val="00C027BB"/>
    <w:rsid w:val="00C03359"/>
    <w:rsid w:val="00C03AB9"/>
    <w:rsid w:val="00C043F2"/>
    <w:rsid w:val="00C04EED"/>
    <w:rsid w:val="00C051DD"/>
    <w:rsid w:val="00C05242"/>
    <w:rsid w:val="00C05CE2"/>
    <w:rsid w:val="00C05F54"/>
    <w:rsid w:val="00C06742"/>
    <w:rsid w:val="00C06C6B"/>
    <w:rsid w:val="00C07AA9"/>
    <w:rsid w:val="00C100F8"/>
    <w:rsid w:val="00C10EE5"/>
    <w:rsid w:val="00C114E0"/>
    <w:rsid w:val="00C11EA3"/>
    <w:rsid w:val="00C124C6"/>
    <w:rsid w:val="00C12F7A"/>
    <w:rsid w:val="00C12FCB"/>
    <w:rsid w:val="00C1534C"/>
    <w:rsid w:val="00C16436"/>
    <w:rsid w:val="00C176A9"/>
    <w:rsid w:val="00C202AE"/>
    <w:rsid w:val="00C203BC"/>
    <w:rsid w:val="00C2088B"/>
    <w:rsid w:val="00C213B4"/>
    <w:rsid w:val="00C214C8"/>
    <w:rsid w:val="00C214EE"/>
    <w:rsid w:val="00C2227F"/>
    <w:rsid w:val="00C23EE0"/>
    <w:rsid w:val="00C249BB"/>
    <w:rsid w:val="00C25F77"/>
    <w:rsid w:val="00C26AEE"/>
    <w:rsid w:val="00C27321"/>
    <w:rsid w:val="00C27E01"/>
    <w:rsid w:val="00C3046E"/>
    <w:rsid w:val="00C30E28"/>
    <w:rsid w:val="00C32C57"/>
    <w:rsid w:val="00C3519B"/>
    <w:rsid w:val="00C357B6"/>
    <w:rsid w:val="00C35B92"/>
    <w:rsid w:val="00C35F45"/>
    <w:rsid w:val="00C35FD3"/>
    <w:rsid w:val="00C361DA"/>
    <w:rsid w:val="00C3778C"/>
    <w:rsid w:val="00C40450"/>
    <w:rsid w:val="00C4047E"/>
    <w:rsid w:val="00C40745"/>
    <w:rsid w:val="00C41072"/>
    <w:rsid w:val="00C424EC"/>
    <w:rsid w:val="00C4369D"/>
    <w:rsid w:val="00C44BF3"/>
    <w:rsid w:val="00C459BB"/>
    <w:rsid w:val="00C45BFB"/>
    <w:rsid w:val="00C45C54"/>
    <w:rsid w:val="00C46098"/>
    <w:rsid w:val="00C460D1"/>
    <w:rsid w:val="00C50413"/>
    <w:rsid w:val="00C50F3D"/>
    <w:rsid w:val="00C50F61"/>
    <w:rsid w:val="00C51A6A"/>
    <w:rsid w:val="00C51C46"/>
    <w:rsid w:val="00C52554"/>
    <w:rsid w:val="00C5354D"/>
    <w:rsid w:val="00C53950"/>
    <w:rsid w:val="00C53D18"/>
    <w:rsid w:val="00C53F57"/>
    <w:rsid w:val="00C54108"/>
    <w:rsid w:val="00C54266"/>
    <w:rsid w:val="00C552E6"/>
    <w:rsid w:val="00C56345"/>
    <w:rsid w:val="00C5665A"/>
    <w:rsid w:val="00C600E7"/>
    <w:rsid w:val="00C60265"/>
    <w:rsid w:val="00C61058"/>
    <w:rsid w:val="00C613A2"/>
    <w:rsid w:val="00C62071"/>
    <w:rsid w:val="00C62BE5"/>
    <w:rsid w:val="00C64459"/>
    <w:rsid w:val="00C644BB"/>
    <w:rsid w:val="00C64E3C"/>
    <w:rsid w:val="00C650D1"/>
    <w:rsid w:val="00C65243"/>
    <w:rsid w:val="00C7036F"/>
    <w:rsid w:val="00C70589"/>
    <w:rsid w:val="00C7084C"/>
    <w:rsid w:val="00C70B94"/>
    <w:rsid w:val="00C70E64"/>
    <w:rsid w:val="00C7129B"/>
    <w:rsid w:val="00C721DF"/>
    <w:rsid w:val="00C74C70"/>
    <w:rsid w:val="00C74F57"/>
    <w:rsid w:val="00C74F5F"/>
    <w:rsid w:val="00C766F7"/>
    <w:rsid w:val="00C77229"/>
    <w:rsid w:val="00C77995"/>
    <w:rsid w:val="00C77F3B"/>
    <w:rsid w:val="00C807FC"/>
    <w:rsid w:val="00C810F3"/>
    <w:rsid w:val="00C81162"/>
    <w:rsid w:val="00C818C4"/>
    <w:rsid w:val="00C81EE4"/>
    <w:rsid w:val="00C826B4"/>
    <w:rsid w:val="00C82EBA"/>
    <w:rsid w:val="00C833B0"/>
    <w:rsid w:val="00C8348C"/>
    <w:rsid w:val="00C83882"/>
    <w:rsid w:val="00C84034"/>
    <w:rsid w:val="00C84B61"/>
    <w:rsid w:val="00C85474"/>
    <w:rsid w:val="00C85B77"/>
    <w:rsid w:val="00C909F4"/>
    <w:rsid w:val="00C9244E"/>
    <w:rsid w:val="00C9295C"/>
    <w:rsid w:val="00C92F57"/>
    <w:rsid w:val="00C932F7"/>
    <w:rsid w:val="00C933DD"/>
    <w:rsid w:val="00C934A6"/>
    <w:rsid w:val="00C943CF"/>
    <w:rsid w:val="00C945DC"/>
    <w:rsid w:val="00C94D9E"/>
    <w:rsid w:val="00C95ADE"/>
    <w:rsid w:val="00C96E12"/>
    <w:rsid w:val="00C97738"/>
    <w:rsid w:val="00CA14EA"/>
    <w:rsid w:val="00CA20E1"/>
    <w:rsid w:val="00CA2287"/>
    <w:rsid w:val="00CA2534"/>
    <w:rsid w:val="00CA340A"/>
    <w:rsid w:val="00CA3571"/>
    <w:rsid w:val="00CA35F2"/>
    <w:rsid w:val="00CA5DC1"/>
    <w:rsid w:val="00CA615D"/>
    <w:rsid w:val="00CA6319"/>
    <w:rsid w:val="00CA6E59"/>
    <w:rsid w:val="00CB0221"/>
    <w:rsid w:val="00CB3021"/>
    <w:rsid w:val="00CB3CB5"/>
    <w:rsid w:val="00CB4AD0"/>
    <w:rsid w:val="00CB55F2"/>
    <w:rsid w:val="00CB5687"/>
    <w:rsid w:val="00CC037E"/>
    <w:rsid w:val="00CC2316"/>
    <w:rsid w:val="00CC26E4"/>
    <w:rsid w:val="00CC27F2"/>
    <w:rsid w:val="00CC4092"/>
    <w:rsid w:val="00CC4317"/>
    <w:rsid w:val="00CC4985"/>
    <w:rsid w:val="00CC4D05"/>
    <w:rsid w:val="00CC52DB"/>
    <w:rsid w:val="00CC5366"/>
    <w:rsid w:val="00CC56C6"/>
    <w:rsid w:val="00CC6C34"/>
    <w:rsid w:val="00CC7C82"/>
    <w:rsid w:val="00CC7D99"/>
    <w:rsid w:val="00CC7EBB"/>
    <w:rsid w:val="00CD0218"/>
    <w:rsid w:val="00CD0E72"/>
    <w:rsid w:val="00CD0F52"/>
    <w:rsid w:val="00CD2BB9"/>
    <w:rsid w:val="00CD3882"/>
    <w:rsid w:val="00CD3D56"/>
    <w:rsid w:val="00CD59EE"/>
    <w:rsid w:val="00CD678F"/>
    <w:rsid w:val="00CD6C7D"/>
    <w:rsid w:val="00CD6E19"/>
    <w:rsid w:val="00CD7515"/>
    <w:rsid w:val="00CE0EAD"/>
    <w:rsid w:val="00CE1CBA"/>
    <w:rsid w:val="00CE1E84"/>
    <w:rsid w:val="00CE313B"/>
    <w:rsid w:val="00CE39B5"/>
    <w:rsid w:val="00CE3C12"/>
    <w:rsid w:val="00CE40DD"/>
    <w:rsid w:val="00CE4644"/>
    <w:rsid w:val="00CE5EDA"/>
    <w:rsid w:val="00CE5F24"/>
    <w:rsid w:val="00CE6FFF"/>
    <w:rsid w:val="00CE76FE"/>
    <w:rsid w:val="00CE7965"/>
    <w:rsid w:val="00CF0190"/>
    <w:rsid w:val="00CF056C"/>
    <w:rsid w:val="00CF0A18"/>
    <w:rsid w:val="00CF0C4A"/>
    <w:rsid w:val="00CF36C0"/>
    <w:rsid w:val="00CF3B12"/>
    <w:rsid w:val="00CF4F8E"/>
    <w:rsid w:val="00CF5519"/>
    <w:rsid w:val="00CF5A8B"/>
    <w:rsid w:val="00CF6C0F"/>
    <w:rsid w:val="00CF7128"/>
    <w:rsid w:val="00CF7193"/>
    <w:rsid w:val="00CF74BE"/>
    <w:rsid w:val="00CF7F60"/>
    <w:rsid w:val="00D00984"/>
    <w:rsid w:val="00D01864"/>
    <w:rsid w:val="00D01C46"/>
    <w:rsid w:val="00D02986"/>
    <w:rsid w:val="00D02B6B"/>
    <w:rsid w:val="00D02F10"/>
    <w:rsid w:val="00D02FAA"/>
    <w:rsid w:val="00D02FE3"/>
    <w:rsid w:val="00D04017"/>
    <w:rsid w:val="00D04AC9"/>
    <w:rsid w:val="00D0537C"/>
    <w:rsid w:val="00D05744"/>
    <w:rsid w:val="00D062E1"/>
    <w:rsid w:val="00D06787"/>
    <w:rsid w:val="00D07148"/>
    <w:rsid w:val="00D11FD0"/>
    <w:rsid w:val="00D1266F"/>
    <w:rsid w:val="00D126F4"/>
    <w:rsid w:val="00D13997"/>
    <w:rsid w:val="00D14E5E"/>
    <w:rsid w:val="00D1504C"/>
    <w:rsid w:val="00D15ECC"/>
    <w:rsid w:val="00D15ED1"/>
    <w:rsid w:val="00D15F11"/>
    <w:rsid w:val="00D15F95"/>
    <w:rsid w:val="00D164C4"/>
    <w:rsid w:val="00D16606"/>
    <w:rsid w:val="00D1710E"/>
    <w:rsid w:val="00D20366"/>
    <w:rsid w:val="00D205C0"/>
    <w:rsid w:val="00D20896"/>
    <w:rsid w:val="00D21802"/>
    <w:rsid w:val="00D22813"/>
    <w:rsid w:val="00D22BDE"/>
    <w:rsid w:val="00D22E90"/>
    <w:rsid w:val="00D22EAB"/>
    <w:rsid w:val="00D238FF"/>
    <w:rsid w:val="00D23A57"/>
    <w:rsid w:val="00D2556C"/>
    <w:rsid w:val="00D26CCE"/>
    <w:rsid w:val="00D30DCD"/>
    <w:rsid w:val="00D30E00"/>
    <w:rsid w:val="00D30F33"/>
    <w:rsid w:val="00D3168A"/>
    <w:rsid w:val="00D32D74"/>
    <w:rsid w:val="00D3677B"/>
    <w:rsid w:val="00D40745"/>
    <w:rsid w:val="00D40BF5"/>
    <w:rsid w:val="00D448CE"/>
    <w:rsid w:val="00D44E0A"/>
    <w:rsid w:val="00D4503C"/>
    <w:rsid w:val="00D4529B"/>
    <w:rsid w:val="00D454C5"/>
    <w:rsid w:val="00D4560B"/>
    <w:rsid w:val="00D45E2E"/>
    <w:rsid w:val="00D4650D"/>
    <w:rsid w:val="00D46576"/>
    <w:rsid w:val="00D46970"/>
    <w:rsid w:val="00D46E52"/>
    <w:rsid w:val="00D479CE"/>
    <w:rsid w:val="00D509B7"/>
    <w:rsid w:val="00D50F65"/>
    <w:rsid w:val="00D511DF"/>
    <w:rsid w:val="00D5209A"/>
    <w:rsid w:val="00D526C6"/>
    <w:rsid w:val="00D53D89"/>
    <w:rsid w:val="00D53DBB"/>
    <w:rsid w:val="00D54088"/>
    <w:rsid w:val="00D54A7C"/>
    <w:rsid w:val="00D567C3"/>
    <w:rsid w:val="00D5692C"/>
    <w:rsid w:val="00D56B22"/>
    <w:rsid w:val="00D570F6"/>
    <w:rsid w:val="00D5729F"/>
    <w:rsid w:val="00D576DA"/>
    <w:rsid w:val="00D6127A"/>
    <w:rsid w:val="00D62014"/>
    <w:rsid w:val="00D64082"/>
    <w:rsid w:val="00D644B4"/>
    <w:rsid w:val="00D64E2B"/>
    <w:rsid w:val="00D6592F"/>
    <w:rsid w:val="00D666E3"/>
    <w:rsid w:val="00D66ADB"/>
    <w:rsid w:val="00D676B2"/>
    <w:rsid w:val="00D67B3D"/>
    <w:rsid w:val="00D67C4A"/>
    <w:rsid w:val="00D70446"/>
    <w:rsid w:val="00D708FE"/>
    <w:rsid w:val="00D71A05"/>
    <w:rsid w:val="00D73943"/>
    <w:rsid w:val="00D74841"/>
    <w:rsid w:val="00D74DEE"/>
    <w:rsid w:val="00D74E35"/>
    <w:rsid w:val="00D75DEA"/>
    <w:rsid w:val="00D766C1"/>
    <w:rsid w:val="00D77CC6"/>
    <w:rsid w:val="00D77E2A"/>
    <w:rsid w:val="00D80B32"/>
    <w:rsid w:val="00D811D9"/>
    <w:rsid w:val="00D8160B"/>
    <w:rsid w:val="00D81D9E"/>
    <w:rsid w:val="00D81E88"/>
    <w:rsid w:val="00D8220C"/>
    <w:rsid w:val="00D82400"/>
    <w:rsid w:val="00D825BC"/>
    <w:rsid w:val="00D837FE"/>
    <w:rsid w:val="00D841D3"/>
    <w:rsid w:val="00D84809"/>
    <w:rsid w:val="00D84E7B"/>
    <w:rsid w:val="00D86ABC"/>
    <w:rsid w:val="00D91798"/>
    <w:rsid w:val="00D921AC"/>
    <w:rsid w:val="00D92D35"/>
    <w:rsid w:val="00D93176"/>
    <w:rsid w:val="00D935AF"/>
    <w:rsid w:val="00D93C9B"/>
    <w:rsid w:val="00D9408D"/>
    <w:rsid w:val="00D94349"/>
    <w:rsid w:val="00D948F4"/>
    <w:rsid w:val="00D95095"/>
    <w:rsid w:val="00D951D2"/>
    <w:rsid w:val="00D963A1"/>
    <w:rsid w:val="00D971C1"/>
    <w:rsid w:val="00D97675"/>
    <w:rsid w:val="00DA08D7"/>
    <w:rsid w:val="00DA2FF3"/>
    <w:rsid w:val="00DA3DF5"/>
    <w:rsid w:val="00DA42EF"/>
    <w:rsid w:val="00DA6F6C"/>
    <w:rsid w:val="00DA7A33"/>
    <w:rsid w:val="00DA7F97"/>
    <w:rsid w:val="00DB0C87"/>
    <w:rsid w:val="00DB1865"/>
    <w:rsid w:val="00DB22D2"/>
    <w:rsid w:val="00DB2C0B"/>
    <w:rsid w:val="00DB3DFD"/>
    <w:rsid w:val="00DB43FA"/>
    <w:rsid w:val="00DB459D"/>
    <w:rsid w:val="00DB5242"/>
    <w:rsid w:val="00DB5EBF"/>
    <w:rsid w:val="00DB6606"/>
    <w:rsid w:val="00DB6FD4"/>
    <w:rsid w:val="00DB7E11"/>
    <w:rsid w:val="00DC1FBB"/>
    <w:rsid w:val="00DC30AF"/>
    <w:rsid w:val="00DC34B6"/>
    <w:rsid w:val="00DC36AA"/>
    <w:rsid w:val="00DC4327"/>
    <w:rsid w:val="00DC4487"/>
    <w:rsid w:val="00DC6240"/>
    <w:rsid w:val="00DC6E41"/>
    <w:rsid w:val="00DC7B28"/>
    <w:rsid w:val="00DD12F5"/>
    <w:rsid w:val="00DD2194"/>
    <w:rsid w:val="00DD2DC4"/>
    <w:rsid w:val="00DD3084"/>
    <w:rsid w:val="00DD34BE"/>
    <w:rsid w:val="00DD5849"/>
    <w:rsid w:val="00DD685E"/>
    <w:rsid w:val="00DD72D9"/>
    <w:rsid w:val="00DE0634"/>
    <w:rsid w:val="00DE0BB6"/>
    <w:rsid w:val="00DE2FC5"/>
    <w:rsid w:val="00DE3F91"/>
    <w:rsid w:val="00DE5A6E"/>
    <w:rsid w:val="00DE63F3"/>
    <w:rsid w:val="00DE6B02"/>
    <w:rsid w:val="00DE73FF"/>
    <w:rsid w:val="00DE7504"/>
    <w:rsid w:val="00DE78E1"/>
    <w:rsid w:val="00DF04D9"/>
    <w:rsid w:val="00DF13D7"/>
    <w:rsid w:val="00DF1B10"/>
    <w:rsid w:val="00DF22E8"/>
    <w:rsid w:val="00DF248C"/>
    <w:rsid w:val="00DF3793"/>
    <w:rsid w:val="00DF3DEF"/>
    <w:rsid w:val="00DF5DBF"/>
    <w:rsid w:val="00DF7034"/>
    <w:rsid w:val="00DF7818"/>
    <w:rsid w:val="00DF7839"/>
    <w:rsid w:val="00DF7B54"/>
    <w:rsid w:val="00E0090D"/>
    <w:rsid w:val="00E01398"/>
    <w:rsid w:val="00E0196F"/>
    <w:rsid w:val="00E01E66"/>
    <w:rsid w:val="00E02EAF"/>
    <w:rsid w:val="00E0388E"/>
    <w:rsid w:val="00E039D6"/>
    <w:rsid w:val="00E05451"/>
    <w:rsid w:val="00E05B8C"/>
    <w:rsid w:val="00E05B9D"/>
    <w:rsid w:val="00E05E9B"/>
    <w:rsid w:val="00E128C8"/>
    <w:rsid w:val="00E131F2"/>
    <w:rsid w:val="00E13A0E"/>
    <w:rsid w:val="00E148F8"/>
    <w:rsid w:val="00E14F1E"/>
    <w:rsid w:val="00E15FD7"/>
    <w:rsid w:val="00E17D44"/>
    <w:rsid w:val="00E20824"/>
    <w:rsid w:val="00E20E16"/>
    <w:rsid w:val="00E21976"/>
    <w:rsid w:val="00E219BF"/>
    <w:rsid w:val="00E219F6"/>
    <w:rsid w:val="00E21A2D"/>
    <w:rsid w:val="00E22091"/>
    <w:rsid w:val="00E236E9"/>
    <w:rsid w:val="00E2381C"/>
    <w:rsid w:val="00E278EB"/>
    <w:rsid w:val="00E3056F"/>
    <w:rsid w:val="00E30A2A"/>
    <w:rsid w:val="00E30A45"/>
    <w:rsid w:val="00E322FB"/>
    <w:rsid w:val="00E34FC5"/>
    <w:rsid w:val="00E351EC"/>
    <w:rsid w:val="00E368F7"/>
    <w:rsid w:val="00E36DBB"/>
    <w:rsid w:val="00E3750E"/>
    <w:rsid w:val="00E3769B"/>
    <w:rsid w:val="00E40ABA"/>
    <w:rsid w:val="00E41571"/>
    <w:rsid w:val="00E42045"/>
    <w:rsid w:val="00E42684"/>
    <w:rsid w:val="00E42F2C"/>
    <w:rsid w:val="00E43C17"/>
    <w:rsid w:val="00E444AE"/>
    <w:rsid w:val="00E44C75"/>
    <w:rsid w:val="00E44EAD"/>
    <w:rsid w:val="00E45166"/>
    <w:rsid w:val="00E4682D"/>
    <w:rsid w:val="00E46B5C"/>
    <w:rsid w:val="00E47412"/>
    <w:rsid w:val="00E47433"/>
    <w:rsid w:val="00E476C8"/>
    <w:rsid w:val="00E47C1F"/>
    <w:rsid w:val="00E47EF1"/>
    <w:rsid w:val="00E50045"/>
    <w:rsid w:val="00E501BF"/>
    <w:rsid w:val="00E50970"/>
    <w:rsid w:val="00E51537"/>
    <w:rsid w:val="00E518A2"/>
    <w:rsid w:val="00E51F79"/>
    <w:rsid w:val="00E537C5"/>
    <w:rsid w:val="00E54B4A"/>
    <w:rsid w:val="00E5529C"/>
    <w:rsid w:val="00E56391"/>
    <w:rsid w:val="00E564D1"/>
    <w:rsid w:val="00E56D8D"/>
    <w:rsid w:val="00E56E8A"/>
    <w:rsid w:val="00E57400"/>
    <w:rsid w:val="00E60BF5"/>
    <w:rsid w:val="00E60D71"/>
    <w:rsid w:val="00E6110D"/>
    <w:rsid w:val="00E6133B"/>
    <w:rsid w:val="00E61A33"/>
    <w:rsid w:val="00E61B9C"/>
    <w:rsid w:val="00E62317"/>
    <w:rsid w:val="00E62328"/>
    <w:rsid w:val="00E638A2"/>
    <w:rsid w:val="00E643F0"/>
    <w:rsid w:val="00E64E00"/>
    <w:rsid w:val="00E666D1"/>
    <w:rsid w:val="00E66824"/>
    <w:rsid w:val="00E6716D"/>
    <w:rsid w:val="00E67907"/>
    <w:rsid w:val="00E67B14"/>
    <w:rsid w:val="00E70973"/>
    <w:rsid w:val="00E73455"/>
    <w:rsid w:val="00E74449"/>
    <w:rsid w:val="00E75557"/>
    <w:rsid w:val="00E761E1"/>
    <w:rsid w:val="00E76CDB"/>
    <w:rsid w:val="00E826DB"/>
    <w:rsid w:val="00E828AE"/>
    <w:rsid w:val="00E832BD"/>
    <w:rsid w:val="00E8365F"/>
    <w:rsid w:val="00E83694"/>
    <w:rsid w:val="00E8463F"/>
    <w:rsid w:val="00E84F12"/>
    <w:rsid w:val="00E85222"/>
    <w:rsid w:val="00E8535B"/>
    <w:rsid w:val="00E85617"/>
    <w:rsid w:val="00E857BC"/>
    <w:rsid w:val="00E85B3F"/>
    <w:rsid w:val="00E869A1"/>
    <w:rsid w:val="00E86AB6"/>
    <w:rsid w:val="00E86F22"/>
    <w:rsid w:val="00E87301"/>
    <w:rsid w:val="00E90ABC"/>
    <w:rsid w:val="00E90CB8"/>
    <w:rsid w:val="00E91452"/>
    <w:rsid w:val="00E957F0"/>
    <w:rsid w:val="00E95DB0"/>
    <w:rsid w:val="00E95F21"/>
    <w:rsid w:val="00E95F48"/>
    <w:rsid w:val="00E96235"/>
    <w:rsid w:val="00E96537"/>
    <w:rsid w:val="00EA0E8D"/>
    <w:rsid w:val="00EA3AD8"/>
    <w:rsid w:val="00EA40EB"/>
    <w:rsid w:val="00EA44D5"/>
    <w:rsid w:val="00EA4BB2"/>
    <w:rsid w:val="00EA4BC5"/>
    <w:rsid w:val="00EA5894"/>
    <w:rsid w:val="00EA7798"/>
    <w:rsid w:val="00EB041A"/>
    <w:rsid w:val="00EB083D"/>
    <w:rsid w:val="00EB19B4"/>
    <w:rsid w:val="00EB3070"/>
    <w:rsid w:val="00EB4368"/>
    <w:rsid w:val="00EB4914"/>
    <w:rsid w:val="00EB570F"/>
    <w:rsid w:val="00EB641E"/>
    <w:rsid w:val="00EB67A6"/>
    <w:rsid w:val="00EB7348"/>
    <w:rsid w:val="00EB7705"/>
    <w:rsid w:val="00EB7D1F"/>
    <w:rsid w:val="00EC000E"/>
    <w:rsid w:val="00EC00C3"/>
    <w:rsid w:val="00EC01B6"/>
    <w:rsid w:val="00EC07DD"/>
    <w:rsid w:val="00EC0EA1"/>
    <w:rsid w:val="00EC1B65"/>
    <w:rsid w:val="00EC1C65"/>
    <w:rsid w:val="00EC23AD"/>
    <w:rsid w:val="00EC26CE"/>
    <w:rsid w:val="00EC2886"/>
    <w:rsid w:val="00EC32B2"/>
    <w:rsid w:val="00EC345D"/>
    <w:rsid w:val="00EC3919"/>
    <w:rsid w:val="00EC3D02"/>
    <w:rsid w:val="00EC4757"/>
    <w:rsid w:val="00EC5A19"/>
    <w:rsid w:val="00EC7968"/>
    <w:rsid w:val="00ED0056"/>
    <w:rsid w:val="00ED0D04"/>
    <w:rsid w:val="00ED0F31"/>
    <w:rsid w:val="00ED1A8D"/>
    <w:rsid w:val="00ED1D95"/>
    <w:rsid w:val="00ED2079"/>
    <w:rsid w:val="00ED2BE4"/>
    <w:rsid w:val="00ED3042"/>
    <w:rsid w:val="00ED398A"/>
    <w:rsid w:val="00ED3CED"/>
    <w:rsid w:val="00ED4B8E"/>
    <w:rsid w:val="00ED5FA0"/>
    <w:rsid w:val="00ED6442"/>
    <w:rsid w:val="00ED699F"/>
    <w:rsid w:val="00ED7C5E"/>
    <w:rsid w:val="00EE0FD8"/>
    <w:rsid w:val="00EE1C8A"/>
    <w:rsid w:val="00EE23F4"/>
    <w:rsid w:val="00EE26A2"/>
    <w:rsid w:val="00EE2EC5"/>
    <w:rsid w:val="00EE35A3"/>
    <w:rsid w:val="00EE4113"/>
    <w:rsid w:val="00EE41CF"/>
    <w:rsid w:val="00EE47A0"/>
    <w:rsid w:val="00EE4990"/>
    <w:rsid w:val="00EE56D3"/>
    <w:rsid w:val="00EE5C54"/>
    <w:rsid w:val="00EE5EC3"/>
    <w:rsid w:val="00EF102E"/>
    <w:rsid w:val="00EF1230"/>
    <w:rsid w:val="00EF1365"/>
    <w:rsid w:val="00EF517F"/>
    <w:rsid w:val="00EF642C"/>
    <w:rsid w:val="00F00913"/>
    <w:rsid w:val="00F01381"/>
    <w:rsid w:val="00F015DB"/>
    <w:rsid w:val="00F01A60"/>
    <w:rsid w:val="00F01C8F"/>
    <w:rsid w:val="00F02024"/>
    <w:rsid w:val="00F02CBA"/>
    <w:rsid w:val="00F03026"/>
    <w:rsid w:val="00F06169"/>
    <w:rsid w:val="00F0625C"/>
    <w:rsid w:val="00F062D4"/>
    <w:rsid w:val="00F06317"/>
    <w:rsid w:val="00F065B7"/>
    <w:rsid w:val="00F06947"/>
    <w:rsid w:val="00F06CCB"/>
    <w:rsid w:val="00F06FA7"/>
    <w:rsid w:val="00F075F7"/>
    <w:rsid w:val="00F10029"/>
    <w:rsid w:val="00F1027D"/>
    <w:rsid w:val="00F112A1"/>
    <w:rsid w:val="00F11355"/>
    <w:rsid w:val="00F11B4C"/>
    <w:rsid w:val="00F12933"/>
    <w:rsid w:val="00F12937"/>
    <w:rsid w:val="00F145A0"/>
    <w:rsid w:val="00F149B7"/>
    <w:rsid w:val="00F150A8"/>
    <w:rsid w:val="00F16CBA"/>
    <w:rsid w:val="00F20B47"/>
    <w:rsid w:val="00F218A2"/>
    <w:rsid w:val="00F21C93"/>
    <w:rsid w:val="00F22A4A"/>
    <w:rsid w:val="00F22D11"/>
    <w:rsid w:val="00F242DF"/>
    <w:rsid w:val="00F24815"/>
    <w:rsid w:val="00F258C5"/>
    <w:rsid w:val="00F25A4D"/>
    <w:rsid w:val="00F25CF0"/>
    <w:rsid w:val="00F26497"/>
    <w:rsid w:val="00F2679F"/>
    <w:rsid w:val="00F26F83"/>
    <w:rsid w:val="00F27623"/>
    <w:rsid w:val="00F30388"/>
    <w:rsid w:val="00F303A8"/>
    <w:rsid w:val="00F319D0"/>
    <w:rsid w:val="00F32B98"/>
    <w:rsid w:val="00F32BA0"/>
    <w:rsid w:val="00F34A5E"/>
    <w:rsid w:val="00F34A8C"/>
    <w:rsid w:val="00F351BE"/>
    <w:rsid w:val="00F35380"/>
    <w:rsid w:val="00F35CE2"/>
    <w:rsid w:val="00F360D6"/>
    <w:rsid w:val="00F371C3"/>
    <w:rsid w:val="00F37661"/>
    <w:rsid w:val="00F37721"/>
    <w:rsid w:val="00F40583"/>
    <w:rsid w:val="00F4155F"/>
    <w:rsid w:val="00F4160F"/>
    <w:rsid w:val="00F419F8"/>
    <w:rsid w:val="00F41BA3"/>
    <w:rsid w:val="00F41C05"/>
    <w:rsid w:val="00F424EB"/>
    <w:rsid w:val="00F42F2B"/>
    <w:rsid w:val="00F4311A"/>
    <w:rsid w:val="00F4412C"/>
    <w:rsid w:val="00F46599"/>
    <w:rsid w:val="00F46A20"/>
    <w:rsid w:val="00F46E55"/>
    <w:rsid w:val="00F47BA0"/>
    <w:rsid w:val="00F50AA2"/>
    <w:rsid w:val="00F50FF9"/>
    <w:rsid w:val="00F5341A"/>
    <w:rsid w:val="00F55277"/>
    <w:rsid w:val="00F552F9"/>
    <w:rsid w:val="00F55490"/>
    <w:rsid w:val="00F5556F"/>
    <w:rsid w:val="00F56710"/>
    <w:rsid w:val="00F56C61"/>
    <w:rsid w:val="00F57958"/>
    <w:rsid w:val="00F57A66"/>
    <w:rsid w:val="00F604AA"/>
    <w:rsid w:val="00F6088C"/>
    <w:rsid w:val="00F60B61"/>
    <w:rsid w:val="00F60E3D"/>
    <w:rsid w:val="00F6122C"/>
    <w:rsid w:val="00F63588"/>
    <w:rsid w:val="00F63B43"/>
    <w:rsid w:val="00F63C26"/>
    <w:rsid w:val="00F63D55"/>
    <w:rsid w:val="00F6472F"/>
    <w:rsid w:val="00F64EE3"/>
    <w:rsid w:val="00F6561F"/>
    <w:rsid w:val="00F656F5"/>
    <w:rsid w:val="00F666C1"/>
    <w:rsid w:val="00F66849"/>
    <w:rsid w:val="00F66D5B"/>
    <w:rsid w:val="00F677DF"/>
    <w:rsid w:val="00F70923"/>
    <w:rsid w:val="00F709E0"/>
    <w:rsid w:val="00F712C1"/>
    <w:rsid w:val="00F7132E"/>
    <w:rsid w:val="00F714F8"/>
    <w:rsid w:val="00F726C7"/>
    <w:rsid w:val="00F741FC"/>
    <w:rsid w:val="00F748BF"/>
    <w:rsid w:val="00F74B54"/>
    <w:rsid w:val="00F74F32"/>
    <w:rsid w:val="00F74F78"/>
    <w:rsid w:val="00F7531A"/>
    <w:rsid w:val="00F754A1"/>
    <w:rsid w:val="00F755CA"/>
    <w:rsid w:val="00F75770"/>
    <w:rsid w:val="00F75935"/>
    <w:rsid w:val="00F760FA"/>
    <w:rsid w:val="00F802AD"/>
    <w:rsid w:val="00F80544"/>
    <w:rsid w:val="00F8194F"/>
    <w:rsid w:val="00F81C3A"/>
    <w:rsid w:val="00F834E4"/>
    <w:rsid w:val="00F83BF8"/>
    <w:rsid w:val="00F84D72"/>
    <w:rsid w:val="00F85000"/>
    <w:rsid w:val="00F856A5"/>
    <w:rsid w:val="00F85E67"/>
    <w:rsid w:val="00F866F1"/>
    <w:rsid w:val="00F90145"/>
    <w:rsid w:val="00F90F57"/>
    <w:rsid w:val="00F91F06"/>
    <w:rsid w:val="00F92C1A"/>
    <w:rsid w:val="00F935D9"/>
    <w:rsid w:val="00F939FB"/>
    <w:rsid w:val="00F93B48"/>
    <w:rsid w:val="00F9442D"/>
    <w:rsid w:val="00F9561E"/>
    <w:rsid w:val="00F95AE2"/>
    <w:rsid w:val="00F9604F"/>
    <w:rsid w:val="00F9649B"/>
    <w:rsid w:val="00F96947"/>
    <w:rsid w:val="00F96E04"/>
    <w:rsid w:val="00F976E3"/>
    <w:rsid w:val="00F97CDA"/>
    <w:rsid w:val="00F97EC3"/>
    <w:rsid w:val="00FA000C"/>
    <w:rsid w:val="00FA0EE9"/>
    <w:rsid w:val="00FA1018"/>
    <w:rsid w:val="00FA17DA"/>
    <w:rsid w:val="00FA20FC"/>
    <w:rsid w:val="00FA288D"/>
    <w:rsid w:val="00FA3034"/>
    <w:rsid w:val="00FA36A1"/>
    <w:rsid w:val="00FA3CD3"/>
    <w:rsid w:val="00FA491C"/>
    <w:rsid w:val="00FA62EE"/>
    <w:rsid w:val="00FA6D15"/>
    <w:rsid w:val="00FA7410"/>
    <w:rsid w:val="00FB1906"/>
    <w:rsid w:val="00FB1AFB"/>
    <w:rsid w:val="00FB20FD"/>
    <w:rsid w:val="00FB2542"/>
    <w:rsid w:val="00FB26A9"/>
    <w:rsid w:val="00FB41A2"/>
    <w:rsid w:val="00FB4CE5"/>
    <w:rsid w:val="00FB59DE"/>
    <w:rsid w:val="00FB5C8C"/>
    <w:rsid w:val="00FB75E4"/>
    <w:rsid w:val="00FB7B22"/>
    <w:rsid w:val="00FC0533"/>
    <w:rsid w:val="00FC2FFE"/>
    <w:rsid w:val="00FC3BB7"/>
    <w:rsid w:val="00FC4097"/>
    <w:rsid w:val="00FC471D"/>
    <w:rsid w:val="00FC4B4E"/>
    <w:rsid w:val="00FC6A20"/>
    <w:rsid w:val="00FC7415"/>
    <w:rsid w:val="00FC7924"/>
    <w:rsid w:val="00FD0466"/>
    <w:rsid w:val="00FD1063"/>
    <w:rsid w:val="00FD2ED2"/>
    <w:rsid w:val="00FD3AAC"/>
    <w:rsid w:val="00FD4FB7"/>
    <w:rsid w:val="00FD5370"/>
    <w:rsid w:val="00FD55A4"/>
    <w:rsid w:val="00FD7924"/>
    <w:rsid w:val="00FE1175"/>
    <w:rsid w:val="00FE3B75"/>
    <w:rsid w:val="00FE4385"/>
    <w:rsid w:val="00FE4DC8"/>
    <w:rsid w:val="00FE51BC"/>
    <w:rsid w:val="00FE5B76"/>
    <w:rsid w:val="00FE5DD0"/>
    <w:rsid w:val="00FE6DD1"/>
    <w:rsid w:val="00FE6F51"/>
    <w:rsid w:val="00FE79F3"/>
    <w:rsid w:val="00FE7B7D"/>
    <w:rsid w:val="00FE7D2F"/>
    <w:rsid w:val="00FF047A"/>
    <w:rsid w:val="00FF0C43"/>
    <w:rsid w:val="00FF0EEA"/>
    <w:rsid w:val="00FF14AF"/>
    <w:rsid w:val="00FF189B"/>
    <w:rsid w:val="00FF1A2A"/>
    <w:rsid w:val="00FF2985"/>
    <w:rsid w:val="00FF2F39"/>
    <w:rsid w:val="00FF314A"/>
    <w:rsid w:val="00FF36E9"/>
    <w:rsid w:val="00FF48C7"/>
    <w:rsid w:val="00FF4C56"/>
    <w:rsid w:val="00FF4D41"/>
    <w:rsid w:val="00FF6091"/>
    <w:rsid w:val="00FF6144"/>
    <w:rsid w:val="00FF62E0"/>
    <w:rsid w:val="00FF6A7D"/>
    <w:rsid w:val="00FF6F4A"/>
    <w:rsid w:val="00FF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o:colormru v:ext="edit" colors="#ddd,#66f"/>
    </o:shapedefaults>
    <o:shapelayout v:ext="edit">
      <o:idmap v:ext="edit" data="1"/>
    </o:shapelayout>
  </w:shapeDefaults>
  <w:decimalSymbol w:val="."/>
  <w:listSeparator w:val=","/>
  <w14:docId w14:val="6A7F2EE8"/>
  <w15:docId w15:val="{FB020D22-7D8E-426B-AA2B-D36CAA134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標楷體" w:eastAsia="標楷體" w:hAnsi="標楷體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C01B6"/>
    <w:pPr>
      <w:widowControl w:val="0"/>
    </w:pPr>
    <w:rPr>
      <w:kern w:val="2"/>
      <w:sz w:val="32"/>
      <w:szCs w:val="28"/>
    </w:rPr>
  </w:style>
  <w:style w:type="paragraph" w:styleId="1">
    <w:name w:val="heading 1"/>
    <w:aliases w:val="標題 壹"/>
    <w:basedOn w:val="a0"/>
    <w:next w:val="a0"/>
    <w:link w:val="10"/>
    <w:qFormat/>
    <w:rsid w:val="00060E73"/>
    <w:pPr>
      <w:keepNext/>
      <w:snapToGrid w:val="0"/>
      <w:spacing w:before="100" w:beforeAutospacing="1" w:after="100" w:afterAutospacing="1"/>
      <w:jc w:val="both"/>
      <w:outlineLvl w:val="0"/>
    </w:pPr>
    <w:rPr>
      <w:b/>
      <w:spacing w:val="20"/>
      <w:kern w:val="52"/>
      <w:sz w:val="40"/>
      <w:szCs w:val="52"/>
    </w:rPr>
  </w:style>
  <w:style w:type="paragraph" w:styleId="2">
    <w:name w:val="heading 2"/>
    <w:aliases w:val="標題 2標題二"/>
    <w:basedOn w:val="a0"/>
    <w:next w:val="a0"/>
    <w:link w:val="20"/>
    <w:qFormat/>
    <w:rsid w:val="00060E73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0">
    <w:name w:val="heading 3"/>
    <w:aliases w:val="標題 3標題(三)"/>
    <w:basedOn w:val="a0"/>
    <w:next w:val="a0"/>
    <w:link w:val="31"/>
    <w:qFormat/>
    <w:rsid w:val="005A5043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5">
    <w:name w:val="heading 5"/>
    <w:basedOn w:val="a0"/>
    <w:next w:val="a0"/>
    <w:link w:val="50"/>
    <w:qFormat/>
    <w:rsid w:val="005A5043"/>
    <w:pPr>
      <w:keepNext/>
      <w:numPr>
        <w:numId w:val="2"/>
      </w:numPr>
      <w:snapToGrid w:val="0"/>
      <w:spacing w:line="300" w:lineRule="auto"/>
      <w:outlineLvl w:val="4"/>
    </w:pPr>
    <w:rPr>
      <w:rFonts w:ascii="華康隸書體W5" w:eastAsia="華康隸書體W5"/>
      <w:sz w:val="28"/>
    </w:rPr>
  </w:style>
  <w:style w:type="paragraph" w:styleId="6">
    <w:name w:val="heading 6"/>
    <w:basedOn w:val="a0"/>
    <w:next w:val="a0"/>
    <w:link w:val="60"/>
    <w:qFormat/>
    <w:rsid w:val="005A5043"/>
    <w:pPr>
      <w:keepNext/>
      <w:numPr>
        <w:numId w:val="3"/>
      </w:numPr>
      <w:snapToGrid w:val="0"/>
      <w:spacing w:line="300" w:lineRule="auto"/>
      <w:outlineLvl w:val="5"/>
    </w:pPr>
    <w:rPr>
      <w:rFonts w:ascii="華康隸書體W5" w:eastAsia="華康隸書體W5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060E73"/>
    <w:pPr>
      <w:spacing w:line="300" w:lineRule="exact"/>
      <w:jc w:val="both"/>
    </w:pPr>
    <w:rPr>
      <w:sz w:val="24"/>
      <w:szCs w:val="20"/>
      <w:shd w:val="pct15" w:color="auto" w:fill="FFFFFF"/>
    </w:rPr>
  </w:style>
  <w:style w:type="paragraph" w:styleId="a6">
    <w:name w:val="Salutation"/>
    <w:basedOn w:val="a0"/>
    <w:next w:val="a0"/>
    <w:rsid w:val="00060E73"/>
    <w:pPr>
      <w:spacing w:line="520" w:lineRule="atLeast"/>
      <w:jc w:val="both"/>
    </w:pPr>
    <w:rPr>
      <w:sz w:val="28"/>
    </w:rPr>
  </w:style>
  <w:style w:type="paragraph" w:styleId="a7">
    <w:name w:val="Body Text First Indent"/>
    <w:basedOn w:val="a4"/>
    <w:rsid w:val="00060E73"/>
    <w:pPr>
      <w:spacing w:line="480" w:lineRule="atLeast"/>
      <w:ind w:firstLine="482"/>
    </w:pPr>
    <w:rPr>
      <w:rFonts w:ascii="Times New Roman"/>
      <w:sz w:val="28"/>
      <w:shd w:val="clear" w:color="auto" w:fill="auto"/>
    </w:rPr>
  </w:style>
  <w:style w:type="character" w:styleId="a8">
    <w:name w:val="page number"/>
    <w:basedOn w:val="a1"/>
    <w:rsid w:val="00060E73"/>
  </w:style>
  <w:style w:type="paragraph" w:styleId="a9">
    <w:name w:val="footer"/>
    <w:basedOn w:val="a0"/>
    <w:link w:val="aa"/>
    <w:uiPriority w:val="99"/>
    <w:rsid w:val="00060E73"/>
    <w:pPr>
      <w:tabs>
        <w:tab w:val="center" w:pos="4153"/>
        <w:tab w:val="right" w:pos="8306"/>
      </w:tabs>
      <w:snapToGrid w:val="0"/>
      <w:spacing w:line="520" w:lineRule="atLeast"/>
      <w:jc w:val="both"/>
    </w:pPr>
    <w:rPr>
      <w:sz w:val="20"/>
      <w:szCs w:val="20"/>
    </w:rPr>
  </w:style>
  <w:style w:type="paragraph" w:styleId="ab">
    <w:name w:val="header"/>
    <w:basedOn w:val="a0"/>
    <w:link w:val="ac"/>
    <w:uiPriority w:val="99"/>
    <w:rsid w:val="00060E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d">
    <w:name w:val="footnote text"/>
    <w:basedOn w:val="a0"/>
    <w:semiHidden/>
    <w:rsid w:val="00060E73"/>
    <w:pPr>
      <w:snapToGrid w:val="0"/>
    </w:pPr>
    <w:rPr>
      <w:sz w:val="20"/>
    </w:rPr>
  </w:style>
  <w:style w:type="character" w:styleId="ae">
    <w:name w:val="footnote reference"/>
    <w:semiHidden/>
    <w:rsid w:val="00060E73"/>
    <w:rPr>
      <w:vertAlign w:val="superscript"/>
    </w:rPr>
  </w:style>
  <w:style w:type="paragraph" w:styleId="21">
    <w:name w:val="Body Text 2"/>
    <w:basedOn w:val="a0"/>
    <w:link w:val="22"/>
    <w:rsid w:val="00060E73"/>
    <w:pPr>
      <w:jc w:val="center"/>
    </w:pPr>
    <w:rPr>
      <w:szCs w:val="20"/>
    </w:rPr>
  </w:style>
  <w:style w:type="paragraph" w:styleId="32">
    <w:name w:val="Body Text 3"/>
    <w:basedOn w:val="a0"/>
    <w:rsid w:val="00060E73"/>
  </w:style>
  <w:style w:type="paragraph" w:styleId="23">
    <w:name w:val="toc 2"/>
    <w:basedOn w:val="a0"/>
    <w:next w:val="a0"/>
    <w:autoRedefine/>
    <w:uiPriority w:val="39"/>
    <w:qFormat/>
    <w:rsid w:val="003610E5"/>
    <w:pPr>
      <w:tabs>
        <w:tab w:val="left" w:pos="1985"/>
        <w:tab w:val="right" w:leader="dot" w:pos="9639"/>
      </w:tabs>
      <w:spacing w:afterLines="25" w:after="60" w:line="500" w:lineRule="exact"/>
      <w:ind w:leftChars="198" w:left="1816" w:hangingChars="422" w:hanging="1182"/>
    </w:pPr>
  </w:style>
  <w:style w:type="numbering" w:customStyle="1" w:styleId="11">
    <w:name w:val="無清單1"/>
    <w:next w:val="a3"/>
    <w:semiHidden/>
    <w:unhideWhenUsed/>
    <w:rsid w:val="003C5C82"/>
  </w:style>
  <w:style w:type="paragraph" w:styleId="3">
    <w:name w:val="toc 3"/>
    <w:basedOn w:val="a0"/>
    <w:next w:val="a0"/>
    <w:autoRedefine/>
    <w:uiPriority w:val="39"/>
    <w:semiHidden/>
    <w:qFormat/>
    <w:rsid w:val="00F70923"/>
    <w:pPr>
      <w:widowControl/>
      <w:numPr>
        <w:numId w:val="7"/>
      </w:numPr>
      <w:spacing w:after="100" w:line="276" w:lineRule="auto"/>
      <w:outlineLvl w:val="0"/>
    </w:pPr>
    <w:rPr>
      <w:i/>
      <w:iCs/>
      <w:sz w:val="20"/>
    </w:rPr>
  </w:style>
  <w:style w:type="paragraph" w:styleId="4">
    <w:name w:val="toc 4"/>
    <w:basedOn w:val="a0"/>
    <w:next w:val="a0"/>
    <w:autoRedefine/>
    <w:semiHidden/>
    <w:rsid w:val="00060E73"/>
    <w:pPr>
      <w:ind w:left="720"/>
    </w:pPr>
    <w:rPr>
      <w:sz w:val="18"/>
      <w:szCs w:val="18"/>
    </w:rPr>
  </w:style>
  <w:style w:type="paragraph" w:styleId="51">
    <w:name w:val="toc 5"/>
    <w:basedOn w:val="a0"/>
    <w:next w:val="a0"/>
    <w:autoRedefine/>
    <w:semiHidden/>
    <w:rsid w:val="00060E73"/>
    <w:pPr>
      <w:ind w:left="960"/>
    </w:pPr>
    <w:rPr>
      <w:sz w:val="18"/>
      <w:szCs w:val="18"/>
    </w:rPr>
  </w:style>
  <w:style w:type="paragraph" w:styleId="61">
    <w:name w:val="toc 6"/>
    <w:basedOn w:val="a0"/>
    <w:next w:val="a0"/>
    <w:autoRedefine/>
    <w:semiHidden/>
    <w:rsid w:val="00060E73"/>
    <w:pPr>
      <w:ind w:left="1200"/>
    </w:pPr>
    <w:rPr>
      <w:sz w:val="18"/>
      <w:szCs w:val="18"/>
    </w:rPr>
  </w:style>
  <w:style w:type="paragraph" w:styleId="7">
    <w:name w:val="toc 7"/>
    <w:basedOn w:val="a0"/>
    <w:next w:val="a0"/>
    <w:autoRedefine/>
    <w:semiHidden/>
    <w:rsid w:val="00060E73"/>
    <w:pPr>
      <w:ind w:left="1440"/>
    </w:pPr>
    <w:rPr>
      <w:sz w:val="18"/>
      <w:szCs w:val="18"/>
    </w:rPr>
  </w:style>
  <w:style w:type="paragraph" w:styleId="8">
    <w:name w:val="toc 8"/>
    <w:basedOn w:val="a0"/>
    <w:next w:val="a0"/>
    <w:autoRedefine/>
    <w:semiHidden/>
    <w:rsid w:val="00060E73"/>
    <w:pPr>
      <w:ind w:left="1680"/>
    </w:pPr>
    <w:rPr>
      <w:sz w:val="18"/>
      <w:szCs w:val="18"/>
    </w:rPr>
  </w:style>
  <w:style w:type="paragraph" w:styleId="9">
    <w:name w:val="toc 9"/>
    <w:basedOn w:val="a0"/>
    <w:next w:val="a0"/>
    <w:autoRedefine/>
    <w:semiHidden/>
    <w:rsid w:val="00060E73"/>
    <w:pPr>
      <w:ind w:left="1920"/>
    </w:pPr>
    <w:rPr>
      <w:sz w:val="18"/>
      <w:szCs w:val="18"/>
    </w:rPr>
  </w:style>
  <w:style w:type="character" w:styleId="af">
    <w:name w:val="Hyperlink"/>
    <w:uiPriority w:val="99"/>
    <w:rsid w:val="006167F6"/>
    <w:rPr>
      <w:rFonts w:ascii="標楷體" w:eastAsia="標楷體" w:hAnsi="標楷體"/>
      <w:noProof/>
      <w:color w:val="0000FF"/>
      <w:kern w:val="52"/>
      <w:sz w:val="28"/>
      <w:szCs w:val="28"/>
      <w:u w:val="single"/>
    </w:rPr>
  </w:style>
  <w:style w:type="character" w:styleId="af0">
    <w:name w:val="FollowedHyperlink"/>
    <w:rsid w:val="00060E73"/>
    <w:rPr>
      <w:color w:val="800080"/>
      <w:u w:val="single"/>
    </w:rPr>
  </w:style>
  <w:style w:type="paragraph" w:styleId="af1">
    <w:name w:val="Body Text Indent"/>
    <w:basedOn w:val="a0"/>
    <w:link w:val="af2"/>
    <w:rsid w:val="00060E73"/>
    <w:pPr>
      <w:snapToGrid w:val="0"/>
      <w:ind w:leftChars="150" w:left="360"/>
    </w:pPr>
    <w:rPr>
      <w:rFonts w:eastAsia="華康楷書體W3"/>
      <w:sz w:val="28"/>
      <w:szCs w:val="20"/>
    </w:rPr>
  </w:style>
  <w:style w:type="paragraph" w:styleId="af3">
    <w:name w:val="Balloon Text"/>
    <w:basedOn w:val="a0"/>
    <w:link w:val="af4"/>
    <w:semiHidden/>
    <w:rsid w:val="003F0151"/>
    <w:rPr>
      <w:rFonts w:ascii="Arial" w:hAnsi="Arial"/>
      <w:sz w:val="18"/>
      <w:szCs w:val="18"/>
    </w:rPr>
  </w:style>
  <w:style w:type="character" w:styleId="af5">
    <w:name w:val="line number"/>
    <w:basedOn w:val="a1"/>
    <w:rsid w:val="00895FEC"/>
  </w:style>
  <w:style w:type="table" w:styleId="af6">
    <w:name w:val="Table Grid"/>
    <w:basedOn w:val="a2"/>
    <w:uiPriority w:val="39"/>
    <w:rsid w:val="00C249B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0">
    <w:name w:val="樣式4"/>
    <w:basedOn w:val="a0"/>
    <w:rsid w:val="005005C2"/>
    <w:pPr>
      <w:autoSpaceDE w:val="0"/>
      <w:autoSpaceDN w:val="0"/>
      <w:adjustRightInd w:val="0"/>
      <w:spacing w:line="500" w:lineRule="atLeast"/>
      <w:ind w:left="1320"/>
      <w:jc w:val="both"/>
      <w:textAlignment w:val="baseline"/>
    </w:pPr>
    <w:rPr>
      <w:kern w:val="0"/>
      <w:sz w:val="28"/>
    </w:rPr>
  </w:style>
  <w:style w:type="paragraph" w:customStyle="1" w:styleId="24">
    <w:name w:val="樣式2"/>
    <w:basedOn w:val="a0"/>
    <w:rsid w:val="005005C2"/>
    <w:pPr>
      <w:autoSpaceDE w:val="0"/>
      <w:autoSpaceDN w:val="0"/>
      <w:adjustRightInd w:val="0"/>
      <w:spacing w:before="60" w:after="60" w:line="500" w:lineRule="atLeast"/>
      <w:ind w:left="426"/>
      <w:jc w:val="both"/>
      <w:textAlignment w:val="baseline"/>
    </w:pPr>
    <w:rPr>
      <w:rFonts w:ascii="華康隸書體W5" w:eastAsia="華康隸書體W5"/>
      <w:kern w:val="0"/>
    </w:rPr>
  </w:style>
  <w:style w:type="paragraph" w:styleId="25">
    <w:name w:val="Body Text Indent 2"/>
    <w:basedOn w:val="a0"/>
    <w:link w:val="26"/>
    <w:rsid w:val="005005C2"/>
    <w:pPr>
      <w:spacing w:line="500" w:lineRule="exact"/>
      <w:ind w:left="480"/>
    </w:pPr>
    <w:rPr>
      <w:sz w:val="28"/>
      <w:szCs w:val="20"/>
    </w:rPr>
  </w:style>
  <w:style w:type="paragraph" w:customStyle="1" w:styleId="af7">
    <w:name w:val="中標"/>
    <w:basedOn w:val="a0"/>
    <w:rsid w:val="005A5043"/>
    <w:pPr>
      <w:adjustRightInd w:val="0"/>
      <w:spacing w:line="360" w:lineRule="auto"/>
      <w:jc w:val="center"/>
      <w:textAlignment w:val="baseline"/>
    </w:pPr>
    <w:rPr>
      <w:rFonts w:eastAsia="華康粗明體"/>
      <w:spacing w:val="4"/>
      <w:kern w:val="0"/>
      <w:sz w:val="28"/>
    </w:rPr>
  </w:style>
  <w:style w:type="paragraph" w:customStyle="1" w:styleId="af8">
    <w:name w:val="圖目錄"/>
    <w:basedOn w:val="af9"/>
    <w:rsid w:val="005A5043"/>
    <w:pPr>
      <w:jc w:val="center"/>
    </w:pPr>
  </w:style>
  <w:style w:type="paragraph" w:styleId="af9">
    <w:name w:val="table of figures"/>
    <w:basedOn w:val="a0"/>
    <w:next w:val="a0"/>
    <w:semiHidden/>
    <w:rsid w:val="005A5043"/>
    <w:pPr>
      <w:adjustRightInd w:val="0"/>
      <w:snapToGrid w:val="0"/>
      <w:spacing w:line="460" w:lineRule="exact"/>
      <w:ind w:leftChars="400" w:left="400" w:hangingChars="200" w:hanging="200"/>
      <w:jc w:val="both"/>
    </w:pPr>
    <w:rPr>
      <w:kern w:val="0"/>
      <w:sz w:val="28"/>
      <w:szCs w:val="24"/>
    </w:rPr>
  </w:style>
  <w:style w:type="paragraph" w:styleId="33">
    <w:name w:val="Body Text Indent 3"/>
    <w:basedOn w:val="a0"/>
    <w:link w:val="34"/>
    <w:rsid w:val="005A5043"/>
    <w:pPr>
      <w:adjustRightInd w:val="0"/>
      <w:snapToGrid w:val="0"/>
      <w:spacing w:line="460" w:lineRule="exact"/>
      <w:ind w:leftChars="642" w:left="2876" w:hangingChars="385" w:hanging="1078"/>
      <w:jc w:val="both"/>
    </w:pPr>
    <w:rPr>
      <w:kern w:val="0"/>
      <w:sz w:val="28"/>
      <w:szCs w:val="24"/>
    </w:rPr>
  </w:style>
  <w:style w:type="paragraph" w:customStyle="1" w:styleId="afa">
    <w:name w:val="格文"/>
    <w:basedOn w:val="a0"/>
    <w:rsid w:val="005A5043"/>
    <w:pPr>
      <w:adjustRightInd w:val="0"/>
      <w:spacing w:line="240" w:lineRule="atLeast"/>
      <w:jc w:val="center"/>
      <w:textAlignment w:val="baseline"/>
    </w:pPr>
    <w:rPr>
      <w:rFonts w:ascii="華康中楷體" w:eastAsia="華康中楷體"/>
      <w:kern w:val="0"/>
    </w:rPr>
  </w:style>
  <w:style w:type="paragraph" w:customStyle="1" w:styleId="a">
    <w:name w:val="壹內文"/>
    <w:basedOn w:val="a0"/>
    <w:autoRedefine/>
    <w:rsid w:val="005A5043"/>
    <w:pPr>
      <w:numPr>
        <w:numId w:val="1"/>
      </w:numPr>
      <w:tabs>
        <w:tab w:val="num" w:pos="850"/>
        <w:tab w:val="left" w:pos="2160"/>
      </w:tabs>
      <w:spacing w:before="60" w:line="500" w:lineRule="exact"/>
      <w:ind w:left="850"/>
      <w:jc w:val="both"/>
    </w:pPr>
    <w:rPr>
      <w:sz w:val="28"/>
    </w:rPr>
  </w:style>
  <w:style w:type="paragraph" w:customStyle="1" w:styleId="12">
    <w:name w:val="註釋標題1"/>
    <w:basedOn w:val="a0"/>
    <w:next w:val="a0"/>
    <w:rsid w:val="005A5043"/>
    <w:pPr>
      <w:autoSpaceDE w:val="0"/>
      <w:autoSpaceDN w:val="0"/>
      <w:adjustRightInd w:val="0"/>
      <w:spacing w:line="360" w:lineRule="atLeast"/>
      <w:jc w:val="center"/>
      <w:textAlignment w:val="baseline"/>
    </w:pPr>
  </w:style>
  <w:style w:type="paragraph" w:customStyle="1" w:styleId="K12">
    <w:name w:val="K12"/>
    <w:basedOn w:val="a0"/>
    <w:rsid w:val="005A5043"/>
    <w:pPr>
      <w:autoSpaceDE w:val="0"/>
      <w:autoSpaceDN w:val="0"/>
      <w:adjustRightInd w:val="0"/>
      <w:spacing w:after="120" w:line="500" w:lineRule="atLeast"/>
      <w:jc w:val="center"/>
      <w:textAlignment w:val="baseline"/>
    </w:pPr>
    <w:rPr>
      <w:kern w:val="0"/>
      <w:sz w:val="28"/>
    </w:rPr>
  </w:style>
  <w:style w:type="paragraph" w:customStyle="1" w:styleId="font6">
    <w:name w:val="font6"/>
    <w:basedOn w:val="a0"/>
    <w:rsid w:val="005A5043"/>
    <w:pPr>
      <w:widowControl/>
      <w:spacing w:before="100" w:beforeAutospacing="1" w:after="100" w:afterAutospacing="1"/>
    </w:pPr>
    <w:rPr>
      <w:rFonts w:cs="Arial Unicode MS" w:hint="eastAsia"/>
      <w:kern w:val="0"/>
      <w:szCs w:val="24"/>
    </w:rPr>
  </w:style>
  <w:style w:type="paragraph" w:customStyle="1" w:styleId="afb">
    <w:name w:val="標楷體"/>
    <w:basedOn w:val="a0"/>
    <w:rsid w:val="005A5043"/>
    <w:pPr>
      <w:adjustRightInd w:val="0"/>
      <w:snapToGrid w:val="0"/>
      <w:spacing w:line="360" w:lineRule="auto"/>
      <w:jc w:val="both"/>
    </w:pPr>
    <w:rPr>
      <w:kern w:val="0"/>
      <w:sz w:val="28"/>
      <w:szCs w:val="24"/>
    </w:rPr>
  </w:style>
  <w:style w:type="paragraph" w:customStyle="1" w:styleId="13">
    <w:name w:val="純文字1"/>
    <w:basedOn w:val="a0"/>
    <w:rsid w:val="005A5043"/>
    <w:pPr>
      <w:autoSpaceDE w:val="0"/>
      <w:autoSpaceDN w:val="0"/>
      <w:adjustRightInd w:val="0"/>
      <w:spacing w:line="360" w:lineRule="atLeast"/>
      <w:textAlignment w:val="baseline"/>
    </w:pPr>
    <w:rPr>
      <w:rFonts w:ascii="細明體" w:eastAsia="細明體"/>
    </w:rPr>
  </w:style>
  <w:style w:type="paragraph" w:customStyle="1" w:styleId="afc">
    <w:name w:val="樣式壹"/>
    <w:basedOn w:val="a0"/>
    <w:rsid w:val="005A5043"/>
    <w:pPr>
      <w:autoSpaceDE w:val="0"/>
      <w:autoSpaceDN w:val="0"/>
      <w:adjustRightInd w:val="0"/>
      <w:spacing w:before="120" w:line="240" w:lineRule="atLeast"/>
      <w:ind w:left="601" w:hanging="601"/>
      <w:jc w:val="both"/>
      <w:textAlignment w:val="baseline"/>
    </w:pPr>
    <w:rPr>
      <w:rFonts w:ascii="華康楷書體W5" w:eastAsia="華康楷書體W5"/>
      <w:kern w:val="0"/>
    </w:rPr>
  </w:style>
  <w:style w:type="paragraph" w:styleId="Web">
    <w:name w:val="Normal (Web)"/>
    <w:basedOn w:val="a0"/>
    <w:rsid w:val="005A5043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</w:rPr>
  </w:style>
  <w:style w:type="paragraph" w:customStyle="1" w:styleId="k120">
    <w:name w:val="k12"/>
    <w:basedOn w:val="a0"/>
    <w:rsid w:val="005A5043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fd">
    <w:name w:val="Date"/>
    <w:basedOn w:val="a0"/>
    <w:next w:val="a0"/>
    <w:link w:val="afe"/>
    <w:rsid w:val="005A5043"/>
    <w:pPr>
      <w:adjustRightInd w:val="0"/>
      <w:snapToGrid w:val="0"/>
      <w:spacing w:line="460" w:lineRule="exact"/>
      <w:jc w:val="right"/>
    </w:pPr>
    <w:rPr>
      <w:kern w:val="0"/>
      <w:sz w:val="28"/>
      <w:szCs w:val="24"/>
    </w:rPr>
  </w:style>
  <w:style w:type="paragraph" w:customStyle="1" w:styleId="aff">
    <w:name w:val="一"/>
    <w:basedOn w:val="a0"/>
    <w:rsid w:val="005A5043"/>
    <w:pPr>
      <w:spacing w:after="160"/>
    </w:pPr>
    <w:rPr>
      <w:b/>
    </w:rPr>
  </w:style>
  <w:style w:type="paragraph" w:customStyle="1" w:styleId="aff0">
    <w:name w:val="計畫中標"/>
    <w:rsid w:val="005A5043"/>
    <w:rPr>
      <w:rFonts w:eastAsia="華康楷書體W5"/>
      <w:noProof/>
      <w:kern w:val="2"/>
      <w:sz w:val="32"/>
      <w:szCs w:val="28"/>
    </w:rPr>
  </w:style>
  <w:style w:type="character" w:customStyle="1" w:styleId="22">
    <w:name w:val="本文 2 字元"/>
    <w:link w:val="21"/>
    <w:rsid w:val="00A53B15"/>
    <w:rPr>
      <w:rFonts w:eastAsia="標楷體"/>
      <w:kern w:val="2"/>
      <w:sz w:val="32"/>
      <w:lang w:val="en-US" w:eastAsia="zh-TW" w:bidi="ar-SA"/>
    </w:rPr>
  </w:style>
  <w:style w:type="paragraph" w:customStyle="1" w:styleId="tab">
    <w:name w:val="tab"/>
    <w:basedOn w:val="a0"/>
    <w:rsid w:val="00A53B15"/>
    <w:pPr>
      <w:spacing w:line="280" w:lineRule="exact"/>
      <w:jc w:val="both"/>
    </w:pPr>
    <w:rPr>
      <w:sz w:val="28"/>
    </w:rPr>
  </w:style>
  <w:style w:type="paragraph" w:customStyle="1" w:styleId="14">
    <w:name w:val="表格內文字1"/>
    <w:basedOn w:val="a0"/>
    <w:rsid w:val="00C74F5F"/>
    <w:pPr>
      <w:widowControl/>
    </w:pPr>
    <w:rPr>
      <w:kern w:val="0"/>
      <w:sz w:val="28"/>
      <w:szCs w:val="24"/>
    </w:rPr>
  </w:style>
  <w:style w:type="paragraph" w:customStyle="1" w:styleId="aff1">
    <w:name w:val="字元 字元 字元"/>
    <w:basedOn w:val="a0"/>
    <w:rsid w:val="00C74F5F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character" w:styleId="aff2">
    <w:name w:val="Strong"/>
    <w:qFormat/>
    <w:rsid w:val="0079289B"/>
    <w:rPr>
      <w:b/>
      <w:bCs/>
    </w:rPr>
  </w:style>
  <w:style w:type="table" w:customStyle="1" w:styleId="15">
    <w:name w:val="表格格線1"/>
    <w:basedOn w:val="a2"/>
    <w:next w:val="af6"/>
    <w:rsid w:val="007E114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Note Heading"/>
    <w:basedOn w:val="a0"/>
    <w:next w:val="a0"/>
    <w:rsid w:val="00C06C6B"/>
    <w:pPr>
      <w:jc w:val="center"/>
    </w:pPr>
    <w:rPr>
      <w:sz w:val="28"/>
    </w:rPr>
  </w:style>
  <w:style w:type="paragraph" w:styleId="aff4">
    <w:name w:val="Closing"/>
    <w:basedOn w:val="a0"/>
    <w:rsid w:val="00C06C6B"/>
    <w:pPr>
      <w:ind w:leftChars="1800" w:left="100"/>
    </w:pPr>
    <w:rPr>
      <w:sz w:val="28"/>
    </w:rPr>
  </w:style>
  <w:style w:type="character" w:customStyle="1" w:styleId="Administrator">
    <w:name w:val="Administrator"/>
    <w:semiHidden/>
    <w:rsid w:val="007E414F"/>
    <w:rPr>
      <w:rFonts w:ascii="標楷體" w:eastAsia="標楷體"/>
      <w:b w:val="0"/>
      <w:bCs w:val="0"/>
      <w:i w:val="0"/>
      <w:iCs w:val="0"/>
      <w:strike w:val="0"/>
      <w:color w:val="000080"/>
      <w:sz w:val="28"/>
      <w:szCs w:val="28"/>
      <w:u w:val="none"/>
    </w:rPr>
  </w:style>
  <w:style w:type="paragraph" w:customStyle="1" w:styleId="023">
    <w:name w:val="023"/>
    <w:basedOn w:val="a0"/>
    <w:rsid w:val="004A464D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24">
    <w:name w:val="xl24"/>
    <w:basedOn w:val="a0"/>
    <w:rsid w:val="002F493F"/>
    <w:pPr>
      <w:widowControl/>
      <w:pBdr>
        <w:bottom w:val="double" w:sz="6" w:space="0" w:color="auto"/>
      </w:pBdr>
      <w:spacing w:before="100" w:after="100"/>
      <w:jc w:val="center"/>
      <w:textAlignment w:val="center"/>
    </w:pPr>
    <w:rPr>
      <w:kern w:val="0"/>
    </w:rPr>
  </w:style>
  <w:style w:type="character" w:styleId="aff5">
    <w:name w:val="annotation reference"/>
    <w:semiHidden/>
    <w:rsid w:val="00292005"/>
    <w:rPr>
      <w:sz w:val="18"/>
      <w:szCs w:val="18"/>
    </w:rPr>
  </w:style>
  <w:style w:type="paragraph" w:styleId="aff6">
    <w:name w:val="annotation text"/>
    <w:basedOn w:val="a0"/>
    <w:link w:val="aff7"/>
    <w:semiHidden/>
    <w:rsid w:val="00292005"/>
    <w:rPr>
      <w:sz w:val="24"/>
      <w:szCs w:val="20"/>
    </w:rPr>
  </w:style>
  <w:style w:type="paragraph" w:styleId="aff8">
    <w:name w:val="annotation subject"/>
    <w:basedOn w:val="aff6"/>
    <w:next w:val="aff6"/>
    <w:link w:val="aff9"/>
    <w:semiHidden/>
    <w:rsid w:val="00292005"/>
    <w:rPr>
      <w:b/>
      <w:bCs/>
    </w:rPr>
  </w:style>
  <w:style w:type="paragraph" w:styleId="affa">
    <w:name w:val="List Paragraph"/>
    <w:basedOn w:val="a0"/>
    <w:uiPriority w:val="34"/>
    <w:qFormat/>
    <w:rsid w:val="00AC0B95"/>
    <w:pPr>
      <w:widowControl/>
      <w:ind w:leftChars="200" w:left="480"/>
    </w:pPr>
    <w:rPr>
      <w:rFonts w:ascii="新細明體" w:hAnsi="新細明體" w:cs="新細明體"/>
      <w:kern w:val="0"/>
      <w:szCs w:val="24"/>
    </w:rPr>
  </w:style>
  <w:style w:type="paragraph" w:styleId="affb">
    <w:name w:val="No Spacing"/>
    <w:uiPriority w:val="1"/>
    <w:qFormat/>
    <w:rsid w:val="007E2BD9"/>
    <w:pPr>
      <w:widowControl w:val="0"/>
    </w:pPr>
    <w:rPr>
      <w:kern w:val="2"/>
      <w:sz w:val="24"/>
      <w:szCs w:val="28"/>
    </w:rPr>
  </w:style>
  <w:style w:type="character" w:customStyle="1" w:styleId="20">
    <w:name w:val="標題 2 字元"/>
    <w:aliases w:val="標題 2標題二 字元"/>
    <w:link w:val="2"/>
    <w:rsid w:val="007F4C42"/>
    <w:rPr>
      <w:rFonts w:ascii="Arial" w:hAnsi="Arial"/>
      <w:b/>
      <w:bCs/>
      <w:kern w:val="2"/>
      <w:sz w:val="48"/>
      <w:szCs w:val="48"/>
    </w:rPr>
  </w:style>
  <w:style w:type="paragraph" w:styleId="affc">
    <w:name w:val="TOC Heading"/>
    <w:basedOn w:val="1"/>
    <w:next w:val="a0"/>
    <w:uiPriority w:val="39"/>
    <w:qFormat/>
    <w:rsid w:val="005220EE"/>
    <w:pPr>
      <w:keepLines/>
      <w:widowControl/>
      <w:snapToGrid/>
      <w:spacing w:before="480" w:beforeAutospacing="0" w:after="0" w:afterAutospacing="0" w:line="276" w:lineRule="auto"/>
      <w:jc w:val="left"/>
      <w:outlineLvl w:val="9"/>
    </w:pPr>
    <w:rPr>
      <w:rFonts w:ascii="Cambria" w:eastAsia="新細明體" w:hAnsi="Cambria"/>
      <w:bCs/>
      <w:color w:val="365F91"/>
      <w:spacing w:val="0"/>
      <w:kern w:val="0"/>
      <w:sz w:val="28"/>
      <w:szCs w:val="28"/>
    </w:rPr>
  </w:style>
  <w:style w:type="paragraph" w:styleId="affd">
    <w:name w:val="Title"/>
    <w:basedOn w:val="a0"/>
    <w:next w:val="a0"/>
    <w:link w:val="affe"/>
    <w:qFormat/>
    <w:rsid w:val="00BF7B31"/>
    <w:pPr>
      <w:spacing w:before="240" w:after="60"/>
      <w:jc w:val="center"/>
      <w:outlineLvl w:val="0"/>
    </w:pPr>
    <w:rPr>
      <w:rFonts w:ascii="Cambria" w:hAnsi="Cambria"/>
      <w:b/>
      <w:bCs/>
      <w:szCs w:val="32"/>
    </w:rPr>
  </w:style>
  <w:style w:type="character" w:customStyle="1" w:styleId="affe">
    <w:name w:val="標題 字元"/>
    <w:link w:val="affd"/>
    <w:rsid w:val="00BF7B31"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afff">
    <w:name w:val="２"/>
    <w:basedOn w:val="a0"/>
    <w:rsid w:val="00880AC4"/>
    <w:pPr>
      <w:autoSpaceDE w:val="0"/>
      <w:autoSpaceDN w:val="0"/>
      <w:spacing w:line="480" w:lineRule="exact"/>
      <w:ind w:left="1814" w:hanging="567"/>
      <w:jc w:val="both"/>
      <w:textDirection w:val="lrTbV"/>
      <w:textAlignment w:val="center"/>
    </w:pPr>
    <w:rPr>
      <w:sz w:val="28"/>
    </w:rPr>
  </w:style>
  <w:style w:type="paragraph" w:styleId="16">
    <w:name w:val="toc 1"/>
    <w:basedOn w:val="a0"/>
    <w:next w:val="a0"/>
    <w:autoRedefine/>
    <w:uiPriority w:val="39"/>
    <w:qFormat/>
    <w:rsid w:val="0070630D"/>
    <w:pPr>
      <w:tabs>
        <w:tab w:val="left" w:pos="1645"/>
        <w:tab w:val="right" w:leader="dot" w:pos="9639"/>
      </w:tabs>
      <w:spacing w:before="120" w:line="500" w:lineRule="exact"/>
    </w:pPr>
    <w:rPr>
      <w:rFonts w:ascii="Times New Roman" w:hAnsi="Times New Roman"/>
      <w:b/>
      <w:bCs/>
    </w:rPr>
  </w:style>
  <w:style w:type="character" w:customStyle="1" w:styleId="10">
    <w:name w:val="標題 1 字元"/>
    <w:aliases w:val="標題 壹 字元"/>
    <w:link w:val="1"/>
    <w:rsid w:val="003C5C82"/>
    <w:rPr>
      <w:rFonts w:ascii="標楷體" w:eastAsia="標楷體" w:hAnsi="標楷體"/>
      <w:b/>
      <w:spacing w:val="20"/>
      <w:kern w:val="52"/>
      <w:sz w:val="40"/>
      <w:szCs w:val="52"/>
    </w:rPr>
  </w:style>
  <w:style w:type="character" w:customStyle="1" w:styleId="31">
    <w:name w:val="標題 3 字元"/>
    <w:aliases w:val="標題 3標題(三) 字元"/>
    <w:link w:val="30"/>
    <w:rsid w:val="003C5C82"/>
    <w:rPr>
      <w:rFonts w:ascii="Arial" w:hAnsi="Arial"/>
      <w:b/>
      <w:bCs/>
      <w:kern w:val="2"/>
      <w:sz w:val="36"/>
      <w:szCs w:val="36"/>
    </w:rPr>
  </w:style>
  <w:style w:type="character" w:customStyle="1" w:styleId="50">
    <w:name w:val="標題 5 字元"/>
    <w:link w:val="5"/>
    <w:rsid w:val="003C5C82"/>
    <w:rPr>
      <w:rFonts w:ascii="華康隸書體W5" w:eastAsia="華康隸書體W5"/>
      <w:kern w:val="2"/>
      <w:sz w:val="28"/>
      <w:szCs w:val="28"/>
    </w:rPr>
  </w:style>
  <w:style w:type="character" w:customStyle="1" w:styleId="60">
    <w:name w:val="標題 6 字元"/>
    <w:link w:val="6"/>
    <w:rsid w:val="003C5C82"/>
    <w:rPr>
      <w:rFonts w:ascii="華康隸書體W5" w:eastAsia="華康隸書體W5"/>
      <w:kern w:val="2"/>
      <w:sz w:val="28"/>
      <w:szCs w:val="28"/>
    </w:rPr>
  </w:style>
  <w:style w:type="character" w:customStyle="1" w:styleId="a5">
    <w:name w:val="本文 字元"/>
    <w:link w:val="a4"/>
    <w:rsid w:val="003C5C82"/>
    <w:rPr>
      <w:rFonts w:ascii="標楷體" w:eastAsia="標楷體"/>
      <w:kern w:val="2"/>
      <w:sz w:val="24"/>
    </w:rPr>
  </w:style>
  <w:style w:type="character" w:customStyle="1" w:styleId="ac">
    <w:name w:val="頁首 字元"/>
    <w:link w:val="ab"/>
    <w:uiPriority w:val="99"/>
    <w:rsid w:val="003C5C82"/>
    <w:rPr>
      <w:kern w:val="2"/>
    </w:rPr>
  </w:style>
  <w:style w:type="character" w:customStyle="1" w:styleId="aa">
    <w:name w:val="頁尾 字元"/>
    <w:link w:val="a9"/>
    <w:uiPriority w:val="99"/>
    <w:rsid w:val="003C5C82"/>
    <w:rPr>
      <w:rFonts w:eastAsia="標楷體"/>
      <w:kern w:val="2"/>
    </w:rPr>
  </w:style>
  <w:style w:type="character" w:customStyle="1" w:styleId="af2">
    <w:name w:val="本文縮排 字元"/>
    <w:link w:val="af1"/>
    <w:rsid w:val="003C5C82"/>
    <w:rPr>
      <w:rFonts w:eastAsia="華康楷書體W3"/>
      <w:kern w:val="2"/>
      <w:sz w:val="28"/>
    </w:rPr>
  </w:style>
  <w:style w:type="character" w:customStyle="1" w:styleId="26">
    <w:name w:val="本文縮排 2 字元"/>
    <w:link w:val="25"/>
    <w:rsid w:val="003C5C82"/>
    <w:rPr>
      <w:rFonts w:eastAsia="標楷體"/>
      <w:kern w:val="2"/>
      <w:sz w:val="28"/>
    </w:rPr>
  </w:style>
  <w:style w:type="character" w:customStyle="1" w:styleId="34">
    <w:name w:val="本文縮排 3 字元"/>
    <w:link w:val="33"/>
    <w:rsid w:val="003C5C82"/>
    <w:rPr>
      <w:rFonts w:eastAsia="標楷體"/>
      <w:sz w:val="28"/>
      <w:szCs w:val="24"/>
    </w:rPr>
  </w:style>
  <w:style w:type="character" w:customStyle="1" w:styleId="af4">
    <w:name w:val="註解方塊文字 字元"/>
    <w:link w:val="af3"/>
    <w:semiHidden/>
    <w:rsid w:val="003C5C82"/>
    <w:rPr>
      <w:rFonts w:ascii="Arial" w:hAnsi="Arial"/>
      <w:kern w:val="2"/>
      <w:sz w:val="18"/>
      <w:szCs w:val="18"/>
    </w:rPr>
  </w:style>
  <w:style w:type="table" w:customStyle="1" w:styleId="27">
    <w:name w:val="表格格線2"/>
    <w:basedOn w:val="a2"/>
    <w:next w:val="af6"/>
    <w:rsid w:val="003C5C82"/>
    <w:pPr>
      <w:widowControl w:val="0"/>
      <w:adjustRightInd w:val="0"/>
      <w:snapToGrid w:val="0"/>
      <w:spacing w:line="46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e">
    <w:name w:val="日期 字元"/>
    <w:link w:val="afd"/>
    <w:rsid w:val="003C5C82"/>
    <w:rPr>
      <w:rFonts w:eastAsia="標楷體"/>
      <w:sz w:val="28"/>
      <w:szCs w:val="24"/>
    </w:rPr>
  </w:style>
  <w:style w:type="paragraph" w:customStyle="1" w:styleId="c">
    <w:name w:val="c"/>
    <w:basedOn w:val="a0"/>
    <w:rsid w:val="003C5C82"/>
    <w:pPr>
      <w:autoSpaceDE w:val="0"/>
      <w:autoSpaceDN w:val="0"/>
      <w:adjustRightInd w:val="0"/>
      <w:spacing w:afterLines="100" w:line="260" w:lineRule="exact"/>
      <w:jc w:val="both"/>
    </w:pPr>
    <w:rPr>
      <w:color w:val="000000"/>
      <w:kern w:val="0"/>
      <w:sz w:val="22"/>
      <w:szCs w:val="22"/>
    </w:rPr>
  </w:style>
  <w:style w:type="paragraph" w:styleId="afff0">
    <w:name w:val="Plain Text"/>
    <w:basedOn w:val="a0"/>
    <w:link w:val="afff1"/>
    <w:rsid w:val="003C5C82"/>
    <w:pPr>
      <w:widowControl/>
    </w:pPr>
    <w:rPr>
      <w:rFonts w:ascii="細明體" w:eastAsia="細明體" w:hAnsi="Courier New"/>
      <w:kern w:val="0"/>
      <w:sz w:val="24"/>
      <w:szCs w:val="24"/>
    </w:rPr>
  </w:style>
  <w:style w:type="character" w:customStyle="1" w:styleId="afff1">
    <w:name w:val="純文字 字元"/>
    <w:link w:val="afff0"/>
    <w:rsid w:val="003C5C82"/>
    <w:rPr>
      <w:rFonts w:ascii="細明體" w:eastAsia="細明體" w:hAnsi="Courier New" w:cs="Courier New"/>
      <w:sz w:val="24"/>
      <w:szCs w:val="24"/>
    </w:rPr>
  </w:style>
  <w:style w:type="character" w:customStyle="1" w:styleId="aff7">
    <w:name w:val="註解文字 字元"/>
    <w:link w:val="aff6"/>
    <w:semiHidden/>
    <w:rsid w:val="003C5C82"/>
    <w:rPr>
      <w:kern w:val="2"/>
      <w:sz w:val="24"/>
    </w:rPr>
  </w:style>
  <w:style w:type="character" w:customStyle="1" w:styleId="aff9">
    <w:name w:val="註解主旨 字元"/>
    <w:link w:val="aff8"/>
    <w:semiHidden/>
    <w:rsid w:val="003C5C82"/>
    <w:rPr>
      <w:b/>
      <w:bCs/>
      <w:kern w:val="2"/>
      <w:sz w:val="24"/>
    </w:rPr>
  </w:style>
  <w:style w:type="paragraph" w:styleId="HTML">
    <w:name w:val="HTML Preformatted"/>
    <w:basedOn w:val="a0"/>
    <w:link w:val="HTML0"/>
    <w:uiPriority w:val="99"/>
    <w:unhideWhenUsed/>
    <w:rsid w:val="003C5C8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sz w:val="24"/>
      <w:szCs w:val="24"/>
    </w:rPr>
  </w:style>
  <w:style w:type="character" w:customStyle="1" w:styleId="HTML0">
    <w:name w:val="HTML 預設格式 字元"/>
    <w:link w:val="HTML"/>
    <w:uiPriority w:val="99"/>
    <w:rsid w:val="003C5C82"/>
    <w:rPr>
      <w:rFonts w:ascii="細明體" w:eastAsia="細明體" w:hAnsi="細明體" w:cs="細明體"/>
      <w:sz w:val="24"/>
      <w:szCs w:val="24"/>
    </w:rPr>
  </w:style>
  <w:style w:type="character" w:customStyle="1" w:styleId="fg1332">
    <w:name w:val="fg1332"/>
    <w:rsid w:val="003C5C82"/>
  </w:style>
  <w:style w:type="character" w:customStyle="1" w:styleId="bg442">
    <w:name w:val="bg442"/>
    <w:rsid w:val="003C5C82"/>
  </w:style>
  <w:style w:type="paragraph" w:customStyle="1" w:styleId="5-1">
    <w:name w:val="內文5-1"/>
    <w:basedOn w:val="a0"/>
    <w:rsid w:val="00C721DF"/>
    <w:pPr>
      <w:numPr>
        <w:numId w:val="5"/>
      </w:numPr>
      <w:spacing w:beforeLines="25" w:line="400" w:lineRule="exact"/>
    </w:pPr>
    <w:rPr>
      <w:rFonts w:hAnsi="Times New Roman"/>
      <w:bCs/>
      <w:sz w:val="28"/>
      <w:szCs w:val="20"/>
    </w:rPr>
  </w:style>
  <w:style w:type="paragraph" w:customStyle="1" w:styleId="5-2">
    <w:name w:val="內文5-2"/>
    <w:basedOn w:val="a0"/>
    <w:rsid w:val="00C721DF"/>
    <w:pPr>
      <w:adjustRightInd w:val="0"/>
      <w:snapToGrid w:val="0"/>
      <w:spacing w:before="100" w:beforeAutospacing="1" w:after="100" w:afterAutospacing="1" w:line="400" w:lineRule="exact"/>
      <w:ind w:leftChars="500" w:left="1200"/>
    </w:pPr>
    <w:rPr>
      <w:rFonts w:hAnsi="Times New Roman"/>
      <w:sz w:val="28"/>
      <w:szCs w:val="20"/>
    </w:rPr>
  </w:style>
  <w:style w:type="paragraph" w:customStyle="1" w:styleId="1-3">
    <w:name w:val="內文1-3"/>
    <w:basedOn w:val="a0"/>
    <w:rsid w:val="00163CFF"/>
    <w:pPr>
      <w:adjustRightInd w:val="0"/>
      <w:snapToGrid w:val="0"/>
      <w:spacing w:before="60" w:after="100" w:afterAutospacing="1" w:line="360" w:lineRule="exact"/>
      <w:ind w:leftChars="250" w:left="1300" w:hangingChars="250" w:hanging="700"/>
    </w:pPr>
    <w:rPr>
      <w:rFonts w:hAnsi="Times New Roman"/>
      <w:sz w:val="28"/>
      <w:szCs w:val="20"/>
    </w:rPr>
  </w:style>
  <w:style w:type="character" w:customStyle="1" w:styleId="210">
    <w:name w:val="標題 21"/>
    <w:aliases w:val="標題 2 字元 字元 字元 字元 字元 字元 字元 字元 字元 字元 字元,標題 21 字元 字元 字元 字元 字元 字元 字元 字元"/>
    <w:rsid w:val="0019051C"/>
    <w:rPr>
      <w:rFonts w:ascii="標楷體" w:eastAsia="標楷體" w:hAnsi="Arial"/>
      <w:b/>
      <w:kern w:val="2"/>
      <w:sz w:val="40"/>
      <w:lang w:val="en-US" w:eastAsia="zh-TW" w:bidi="ar-SA"/>
    </w:rPr>
  </w:style>
  <w:style w:type="paragraph" w:customStyle="1" w:styleId="afff2">
    <w:name w:val="頭１"/>
    <w:basedOn w:val="a0"/>
    <w:rsid w:val="00073E78"/>
    <w:pPr>
      <w:spacing w:after="240" w:line="600" w:lineRule="exact"/>
      <w:jc w:val="both"/>
    </w:pPr>
    <w:rPr>
      <w:rFonts w:ascii="Times New Roman" w:eastAsia="全真特明體" w:hAnsi="Times New Roman"/>
      <w:spacing w:val="20"/>
      <w:sz w:val="44"/>
      <w:szCs w:val="20"/>
    </w:rPr>
  </w:style>
  <w:style w:type="paragraph" w:customStyle="1" w:styleId="afff3">
    <w:name w:val="頭２"/>
    <w:basedOn w:val="a0"/>
    <w:rsid w:val="00073E78"/>
    <w:pPr>
      <w:spacing w:after="120" w:line="600" w:lineRule="exact"/>
      <w:jc w:val="both"/>
    </w:pPr>
    <w:rPr>
      <w:rFonts w:ascii="Times New Roman" w:eastAsia="全真特明體" w:hAnsi="Times New Roman"/>
      <w:spacing w:val="20"/>
      <w:sz w:val="36"/>
      <w:szCs w:val="20"/>
    </w:rPr>
  </w:style>
  <w:style w:type="paragraph" w:customStyle="1" w:styleId="afff4">
    <w:name w:val="壹.內文"/>
    <w:basedOn w:val="a0"/>
    <w:rsid w:val="008449B8"/>
    <w:pPr>
      <w:widowControl/>
      <w:snapToGrid w:val="0"/>
      <w:spacing w:line="480" w:lineRule="exact"/>
    </w:pPr>
    <w:rPr>
      <w:rFonts w:ascii="Times New Roman" w:hAnsi="Times New Roman"/>
      <w:szCs w:val="20"/>
    </w:rPr>
  </w:style>
  <w:style w:type="paragraph" w:customStyle="1" w:styleId="Default">
    <w:name w:val="Default"/>
    <w:rsid w:val="00CF0190"/>
    <w:pPr>
      <w:widowControl w:val="0"/>
      <w:autoSpaceDE w:val="0"/>
      <w:autoSpaceDN w:val="0"/>
      <w:adjustRightInd w:val="0"/>
    </w:pPr>
    <w:rPr>
      <w:rFonts w:hAnsi="Calibri" w:cs="標楷體"/>
      <w:color w:val="000000"/>
      <w:sz w:val="24"/>
      <w:szCs w:val="24"/>
    </w:rPr>
  </w:style>
  <w:style w:type="paragraph" w:customStyle="1" w:styleId="211">
    <w:name w:val="本文縮排 21"/>
    <w:basedOn w:val="a0"/>
    <w:rsid w:val="00694151"/>
    <w:pPr>
      <w:adjustRightInd w:val="0"/>
      <w:spacing w:after="120" w:line="480" w:lineRule="auto"/>
      <w:ind w:left="480"/>
      <w:textAlignment w:val="baseline"/>
    </w:pPr>
    <w:rPr>
      <w:rFonts w:ascii="Times New Roman" w:hAnsi="Times New Roman"/>
      <w:sz w:val="24"/>
      <w:szCs w:val="20"/>
    </w:rPr>
  </w:style>
  <w:style w:type="paragraph" w:customStyle="1" w:styleId="b">
    <w:name w:val="內文b"/>
    <w:basedOn w:val="a0"/>
    <w:rsid w:val="00694151"/>
    <w:pPr>
      <w:tabs>
        <w:tab w:val="left" w:pos="500"/>
      </w:tabs>
      <w:autoSpaceDE w:val="0"/>
      <w:autoSpaceDN w:val="0"/>
      <w:adjustRightInd w:val="0"/>
      <w:spacing w:before="180" w:line="240" w:lineRule="atLeast"/>
      <w:ind w:left="284" w:right="454" w:hanging="284"/>
      <w:jc w:val="both"/>
    </w:pPr>
    <w:rPr>
      <w:rFonts w:hAnsi="Times New Roman"/>
      <w:color w:val="0000FF"/>
      <w:kern w:val="0"/>
      <w:szCs w:val="20"/>
    </w:rPr>
  </w:style>
  <w:style w:type="table" w:customStyle="1" w:styleId="35">
    <w:name w:val="表格格線3"/>
    <w:basedOn w:val="a2"/>
    <w:next w:val="af6"/>
    <w:uiPriority w:val="59"/>
    <w:rsid w:val="008D3BE5"/>
    <w:rPr>
      <w:rFonts w:ascii="Calibri" w:eastAsia="新細明體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68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79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36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813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30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41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43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521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9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0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19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395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5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081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4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7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34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37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7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0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63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374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78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9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7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83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1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0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3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86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23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7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7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31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1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0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73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1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36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17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4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24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831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7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7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2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4986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8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4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1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8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96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6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6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91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2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9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292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05719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931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2478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607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440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624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9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9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3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0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32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0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99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4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2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3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4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4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96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5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65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01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8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1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742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36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46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6041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006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540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889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1960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789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386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638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62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001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535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730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7565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838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666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111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8355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80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8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0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8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8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413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5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313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5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8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53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362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56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3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4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2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9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12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087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1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797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470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4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28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17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14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4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90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45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04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523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1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92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0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8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5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850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9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023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8539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195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5218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94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099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7255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07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345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297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495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770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713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1882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492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69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27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472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5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44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35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770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65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808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40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550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3896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757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623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3987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6781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134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510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4252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259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084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494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389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1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23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6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36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7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21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50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36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33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95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908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305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049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314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987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73D6E4-0B96-4F0A-AE9A-E115FE49B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659</Words>
  <Characters>257</Characters>
  <Application>Microsoft Office Word</Application>
  <DocSecurity>0</DocSecurity>
  <Lines>2</Lines>
  <Paragraphs>1</Paragraphs>
  <ScaleCrop>false</ScaleCrop>
  <Company>CPC</Company>
  <LinksUpToDate>false</LinksUpToDate>
  <CharactersWithSpaces>915</CharactersWithSpaces>
  <SharedDoc>false</SharedDoc>
  <HLinks>
    <vt:vector size="132" baseType="variant">
      <vt:variant>
        <vt:i4>1376310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_Toc370213442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_Toc370213441</vt:lpwstr>
      </vt:variant>
      <vt:variant>
        <vt:i4>1376310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_Toc370213440</vt:lpwstr>
      </vt:variant>
      <vt:variant>
        <vt:i4>1179702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_Toc370213439</vt:lpwstr>
      </vt:variant>
      <vt:variant>
        <vt:i4>1179702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_Toc370213438</vt:lpwstr>
      </vt:variant>
      <vt:variant>
        <vt:i4>1179702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_Toc370213437</vt:lpwstr>
      </vt:variant>
      <vt:variant>
        <vt:i4>1179702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_Toc370213436</vt:lpwstr>
      </vt:variant>
      <vt:variant>
        <vt:i4>1179702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_Toc370213435</vt:lpwstr>
      </vt:variant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_Toc370213434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_Toc370213433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_Toc370213432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_Toc370213431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_Toc370213430</vt:lpwstr>
      </vt:variant>
      <vt:variant>
        <vt:i4>1245238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_Toc370213429</vt:lpwstr>
      </vt:variant>
      <vt:variant>
        <vt:i4>1245238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_Toc370213428</vt:lpwstr>
      </vt:variant>
      <vt:variant>
        <vt:i4>1245238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_Toc370213427</vt:lpwstr>
      </vt:variant>
      <vt:variant>
        <vt:i4>1245238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_Toc370213426</vt:lpwstr>
      </vt:variant>
      <vt:variant>
        <vt:i4>1245238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_Toc370213425</vt:lpwstr>
      </vt:variant>
      <vt:variant>
        <vt:i4>1245238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_Toc370213424</vt:lpwstr>
      </vt:variant>
      <vt:variant>
        <vt:i4>1245238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_Toc370213423</vt:lpwstr>
      </vt:variant>
      <vt:variant>
        <vt:i4>1245238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_Toc370213422</vt:lpwstr>
      </vt:variant>
      <vt:variant>
        <vt:i4>1245238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_Toc370213421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CPC與櫃買中心合作事宜</dc:title>
  <dc:creator>Yi Shan</dc:creator>
  <cp:lastModifiedBy>2243劉書寧</cp:lastModifiedBy>
  <cp:revision>2</cp:revision>
  <cp:lastPrinted>2024-03-12T08:46:00Z</cp:lastPrinted>
  <dcterms:created xsi:type="dcterms:W3CDTF">2024-03-25T03:36:00Z</dcterms:created>
  <dcterms:modified xsi:type="dcterms:W3CDTF">2024-03-25T03:36:00Z</dcterms:modified>
</cp:coreProperties>
</file>