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DDFED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620189A" wp14:editId="185C7383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7A8DD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20189A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F7A8DD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FF47E3C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791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701"/>
        <w:gridCol w:w="1582"/>
        <w:gridCol w:w="3247"/>
      </w:tblGrid>
      <w:tr w:rsidR="00EF57F8" w14:paraId="411D037C" w14:textId="77777777" w:rsidTr="001D369E">
        <w:trPr>
          <w:trHeight w:val="2114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B964A" w14:textId="77777777" w:rsidR="00EF57F8" w:rsidRPr="001D369E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 w:rsidRPr="001D369E">
              <w:rPr>
                <w:rFonts w:ascii="標楷體" w:eastAsia="標楷體" w:hAnsi="標楷體" w:cs="標楷體"/>
                <w:b/>
                <w:sz w:val="32"/>
                <w:szCs w:val="32"/>
              </w:rPr>
              <w:t>利害關係人申請</w:t>
            </w:r>
            <w:r w:rsidR="009A094E" w:rsidRPr="001D369E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本中心</w:t>
            </w:r>
            <w:r w:rsidRPr="001D369E">
              <w:rPr>
                <w:rFonts w:ascii="標楷體" w:eastAsia="標楷體" w:hAnsi="標楷體" w:cs="標楷體"/>
                <w:b/>
                <w:sz w:val="32"/>
                <w:szCs w:val="32"/>
              </w:rPr>
              <w:t>人員迴避申請書</w:t>
            </w:r>
          </w:p>
          <w:p w14:paraId="78E1948F" w14:textId="75E5168C" w:rsidR="00D76E80" w:rsidRPr="00D7498B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案號：</w:t>
            </w:r>
            <w:r w:rsidR="00EF6D26" w:rsidRPr="00D7498B">
              <w:rPr>
                <w:rFonts w:ascii="標楷體" w:eastAsia="標楷體" w:hAnsi="標楷體" w:cs="標楷體"/>
                <w:sz w:val="28"/>
                <w:szCs w:val="28"/>
              </w:rPr>
              <w:t>1151000</w:t>
            </w:r>
            <w:r w:rsidR="00D7498B"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284</w:t>
            </w:r>
          </w:p>
          <w:p w14:paraId="05D9A242" w14:textId="77777777" w:rsidR="00BC3F20" w:rsidRDefault="006707C8" w:rsidP="00CF4BD5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案名</w:t>
            </w:r>
            <w:proofErr w:type="gramEnd"/>
            <w:r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D7498B"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經濟部商業發展署</w:t>
            </w:r>
            <w:proofErr w:type="gramStart"/>
            <w:r w:rsidR="00D7498B"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115</w:t>
            </w:r>
            <w:proofErr w:type="gramEnd"/>
            <w:r w:rsidR="00D7498B"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年度「星光好市加倍躍升計畫-</w:t>
            </w:r>
          </w:p>
          <w:p w14:paraId="010D1F93" w14:textId="68C26CED" w:rsidR="00D76E80" w:rsidRPr="00D7498B" w:rsidRDefault="00D7498B" w:rsidP="00BC3F20">
            <w:pPr>
              <w:pStyle w:val="Standard"/>
              <w:snapToGrid w:val="0"/>
              <w:spacing w:line="400" w:lineRule="atLeast"/>
              <w:ind w:firstLineChars="300" w:firstLine="84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2026臺灣市博會-展場規劃與硬體設置計畫」</w:t>
            </w:r>
            <w:r w:rsidR="008B0575" w:rsidRPr="00D7498B">
              <w:rPr>
                <w:rFonts w:ascii="標楷體" w:eastAsia="標楷體" w:hAnsi="標楷體" w:cs="標楷體" w:hint="eastAsia"/>
                <w:sz w:val="28"/>
                <w:szCs w:val="28"/>
              </w:rPr>
              <w:t>委外案</w:t>
            </w:r>
          </w:p>
          <w:p w14:paraId="6F80F3FC" w14:textId="77777777" w:rsidR="00EF57F8" w:rsidRPr="001D369E" w:rsidRDefault="00426E3B" w:rsidP="009A094E">
            <w:pPr>
              <w:pStyle w:val="Standard"/>
              <w:ind w:right="960"/>
              <w:jc w:val="right"/>
            </w:pPr>
            <w:r w:rsidRPr="001D369E">
              <w:rPr>
                <w:rFonts w:ascii="標楷體" w:eastAsia="標楷體" w:hAnsi="標楷體" w:cs="標楷體"/>
              </w:rPr>
              <w:t xml:space="preserve">申請日期：               </w:t>
            </w:r>
          </w:p>
        </w:tc>
      </w:tr>
      <w:tr w:rsidR="00EF57F8" w14:paraId="612E6166" w14:textId="77777777" w:rsidTr="001D369E">
        <w:trPr>
          <w:trHeight w:val="49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7182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E4A5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C0D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F9E2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5A61DA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C859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3D211B" w14:textId="77777777" w:rsidTr="001D369E">
        <w:trPr>
          <w:trHeight w:val="55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B7AF1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8572E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3B33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1C4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6FF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08AF6E8" w14:textId="77777777" w:rsidTr="001D369E">
        <w:trPr>
          <w:trHeight w:val="51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D743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DDFA3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92FD4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BA0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4222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3B583F1F" w14:textId="77777777" w:rsidTr="001D369E">
        <w:trPr>
          <w:trHeight w:val="136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F2FB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52B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DED8D" w14:textId="77777777" w:rsidR="00EF57F8" w:rsidRDefault="00EF57F8" w:rsidP="00007127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F277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9F9FD" w14:textId="77777777" w:rsidR="00EF57F8" w:rsidRDefault="00EF57F8" w:rsidP="00FD2E13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CB49FB8" w14:textId="77777777" w:rsidTr="001D369E">
        <w:trPr>
          <w:trHeight w:val="4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4FF8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B06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AB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A50A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B44A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5A012BB3" w14:textId="77777777" w:rsidTr="001D369E">
        <w:trPr>
          <w:trHeight w:val="7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0176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EC825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77F1F067" w14:textId="77777777" w:rsidTr="001D369E">
        <w:trPr>
          <w:trHeight w:val="22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66052" w14:textId="4C32ECBC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1203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3B9E2CF3" w14:textId="77777777" w:rsidTr="001D369E">
        <w:trPr>
          <w:trHeight w:val="23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08E3D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8684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794EB447" w14:textId="77777777" w:rsidTr="001D369E">
        <w:trPr>
          <w:trHeight w:val="5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F4C8E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BB1A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16BF6099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46E97AFD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2FA03" w14:textId="77777777" w:rsidR="0055111B" w:rsidRDefault="0055111B">
      <w:r>
        <w:separator/>
      </w:r>
    </w:p>
  </w:endnote>
  <w:endnote w:type="continuationSeparator" w:id="0">
    <w:p w14:paraId="0ADA3FD3" w14:textId="77777777" w:rsidR="0055111B" w:rsidRDefault="0055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4512" w14:textId="77777777" w:rsidR="0055111B" w:rsidRDefault="0055111B">
      <w:r>
        <w:rPr>
          <w:color w:val="000000"/>
        </w:rPr>
        <w:separator/>
      </w:r>
    </w:p>
  </w:footnote>
  <w:footnote w:type="continuationSeparator" w:id="0">
    <w:p w14:paraId="36E3EAD3" w14:textId="77777777" w:rsidR="0055111B" w:rsidRDefault="00551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0190C"/>
    <w:rsid w:val="00007127"/>
    <w:rsid w:val="000B1646"/>
    <w:rsid w:val="000B782C"/>
    <w:rsid w:val="000C2EC0"/>
    <w:rsid w:val="000D3C7D"/>
    <w:rsid w:val="000D57F6"/>
    <w:rsid w:val="000D5A3A"/>
    <w:rsid w:val="000F1F4A"/>
    <w:rsid w:val="000F347F"/>
    <w:rsid w:val="00121D81"/>
    <w:rsid w:val="001A30C3"/>
    <w:rsid w:val="001B6318"/>
    <w:rsid w:val="001D369E"/>
    <w:rsid w:val="001F743C"/>
    <w:rsid w:val="00261449"/>
    <w:rsid w:val="002620CF"/>
    <w:rsid w:val="00264471"/>
    <w:rsid w:val="00272B28"/>
    <w:rsid w:val="002E179A"/>
    <w:rsid w:val="00300989"/>
    <w:rsid w:val="003161B3"/>
    <w:rsid w:val="0032236F"/>
    <w:rsid w:val="003325B3"/>
    <w:rsid w:val="00335296"/>
    <w:rsid w:val="003676D0"/>
    <w:rsid w:val="003939AA"/>
    <w:rsid w:val="00397ED1"/>
    <w:rsid w:val="003F20B9"/>
    <w:rsid w:val="003F43C2"/>
    <w:rsid w:val="00426E3B"/>
    <w:rsid w:val="004951B9"/>
    <w:rsid w:val="004D0DBB"/>
    <w:rsid w:val="004D3A2E"/>
    <w:rsid w:val="004E727A"/>
    <w:rsid w:val="004F3614"/>
    <w:rsid w:val="00525092"/>
    <w:rsid w:val="0055111B"/>
    <w:rsid w:val="005B20DC"/>
    <w:rsid w:val="005F0DCD"/>
    <w:rsid w:val="005F1400"/>
    <w:rsid w:val="005F3A99"/>
    <w:rsid w:val="005F4E13"/>
    <w:rsid w:val="00604D09"/>
    <w:rsid w:val="00620879"/>
    <w:rsid w:val="0062613F"/>
    <w:rsid w:val="006707C8"/>
    <w:rsid w:val="00672375"/>
    <w:rsid w:val="006943F9"/>
    <w:rsid w:val="006D0BF0"/>
    <w:rsid w:val="006E4DDD"/>
    <w:rsid w:val="00796E89"/>
    <w:rsid w:val="007B4C48"/>
    <w:rsid w:val="007B7512"/>
    <w:rsid w:val="00846FD3"/>
    <w:rsid w:val="00895680"/>
    <w:rsid w:val="008A5052"/>
    <w:rsid w:val="008B0575"/>
    <w:rsid w:val="008F7C4E"/>
    <w:rsid w:val="009257A0"/>
    <w:rsid w:val="00936DAE"/>
    <w:rsid w:val="00960927"/>
    <w:rsid w:val="009A0511"/>
    <w:rsid w:val="009A094E"/>
    <w:rsid w:val="009A3FFD"/>
    <w:rsid w:val="009B60A1"/>
    <w:rsid w:val="009F3233"/>
    <w:rsid w:val="00A24DCA"/>
    <w:rsid w:val="00A51FC3"/>
    <w:rsid w:val="00AA36AF"/>
    <w:rsid w:val="00AD0397"/>
    <w:rsid w:val="00B0050D"/>
    <w:rsid w:val="00B00F41"/>
    <w:rsid w:val="00B15D70"/>
    <w:rsid w:val="00B43FDC"/>
    <w:rsid w:val="00B5286D"/>
    <w:rsid w:val="00BA006E"/>
    <w:rsid w:val="00BA50E1"/>
    <w:rsid w:val="00BC3F20"/>
    <w:rsid w:val="00C115FE"/>
    <w:rsid w:val="00C264EF"/>
    <w:rsid w:val="00C32892"/>
    <w:rsid w:val="00C4360B"/>
    <w:rsid w:val="00C7586B"/>
    <w:rsid w:val="00CA0FBB"/>
    <w:rsid w:val="00CB5C12"/>
    <w:rsid w:val="00CD7230"/>
    <w:rsid w:val="00CF4BD5"/>
    <w:rsid w:val="00D2227D"/>
    <w:rsid w:val="00D2343C"/>
    <w:rsid w:val="00D5626B"/>
    <w:rsid w:val="00D56752"/>
    <w:rsid w:val="00D6528A"/>
    <w:rsid w:val="00D6541A"/>
    <w:rsid w:val="00D7498B"/>
    <w:rsid w:val="00D76E80"/>
    <w:rsid w:val="00DA2A75"/>
    <w:rsid w:val="00DB14D6"/>
    <w:rsid w:val="00EF57F8"/>
    <w:rsid w:val="00EF6D26"/>
    <w:rsid w:val="00F10AF5"/>
    <w:rsid w:val="00F46F36"/>
    <w:rsid w:val="00FC4709"/>
    <w:rsid w:val="00FD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7F2FC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43</Words>
  <Characters>246</Characters>
  <Application>Microsoft Office Word</Application>
  <DocSecurity>0</DocSecurity>
  <Lines>2</Lines>
  <Paragraphs>1</Paragraphs>
  <ScaleCrop>false</ScaleCrop>
  <Company>CPC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01658葉素月</cp:lastModifiedBy>
  <cp:revision>40</cp:revision>
  <cp:lastPrinted>2019-04-17T03:36:00Z</cp:lastPrinted>
  <dcterms:created xsi:type="dcterms:W3CDTF">2019-04-17T03:36:00Z</dcterms:created>
  <dcterms:modified xsi:type="dcterms:W3CDTF">2026-07-30T08:11:00Z</dcterms:modified>
</cp:coreProperties>
</file>