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C5380" w14:textId="77777777" w:rsidR="00EF57F8" w:rsidRDefault="00426E3B">
      <w:pPr>
        <w:pStyle w:val="Standard"/>
      </w:pPr>
      <w:r>
        <w:rPr>
          <w:rFonts w:ascii="標楷體" w:eastAsia="標楷體" w:hAnsi="標楷體" w:cs="標楷體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5CA57EF" wp14:editId="3E9C248C">
                <wp:simplePos x="0" y="0"/>
                <wp:positionH relativeFrom="column">
                  <wp:posOffset>-543601</wp:posOffset>
                </wp:positionH>
                <wp:positionV relativeFrom="paragraph">
                  <wp:posOffset>104762</wp:posOffset>
                </wp:positionV>
                <wp:extent cx="1155701" cy="317497"/>
                <wp:effectExtent l="0" t="0" r="25399" b="25403"/>
                <wp:wrapNone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1" cy="3174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688FCB0" w14:textId="77777777" w:rsidR="00EF57F8" w:rsidRDefault="00426E3B">
                            <w:pPr>
                              <w:pStyle w:val="Standard"/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0"/>
                                <w:szCs w:val="20"/>
                              </w:rPr>
                              <w:t>法人或團體使用</w:t>
                            </w:r>
                          </w:p>
                        </w:txbxContent>
                      </wps:txbx>
                      <wps:bodyPr vert="horz" wrap="none" lIns="94676" tIns="48956" rIns="94676" bIns="48956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CA57EF"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-42.8pt;margin-top:8.25pt;width:91pt;height:25pt;z-index:-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" strokeweight=".18008mm">
                <v:textbox inset="2.62989mm,1.3599mm,2.62989mm,1.3599mm">
                  <w:txbxContent>
                    <w:p w14:paraId="3688FCB0" w14:textId="77777777" w:rsidR="00EF57F8" w:rsidRDefault="00426E3B">
                      <w:pPr>
                        <w:pStyle w:val="Standard"/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20"/>
                          <w:szCs w:val="20"/>
                        </w:rPr>
                        <w:t>法人或團體使用</w:t>
                      </w:r>
                    </w:p>
                  </w:txbxContent>
                </v:textbox>
              </v:shape>
            </w:pict>
          </mc:Fallback>
        </mc:AlternateContent>
      </w:r>
    </w:p>
    <w:p w14:paraId="632C2718" w14:textId="77777777" w:rsidR="00EF57F8" w:rsidRDefault="00EF57F8">
      <w:pPr>
        <w:pStyle w:val="Standard"/>
        <w:rPr>
          <w:rFonts w:ascii="標楷體" w:eastAsia="標楷體" w:hAnsi="標楷體" w:cs="標楷體"/>
          <w:sz w:val="16"/>
          <w:szCs w:val="16"/>
        </w:rPr>
      </w:pPr>
    </w:p>
    <w:tbl>
      <w:tblPr>
        <w:tblW w:w="9933" w:type="dxa"/>
        <w:tblInd w:w="-8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2"/>
        <w:gridCol w:w="1701"/>
        <w:gridCol w:w="1701"/>
        <w:gridCol w:w="1582"/>
        <w:gridCol w:w="3247"/>
      </w:tblGrid>
      <w:tr w:rsidR="00EF57F8" w:rsidRPr="007B77B9" w14:paraId="483EACA8" w14:textId="77777777">
        <w:trPr>
          <w:trHeight w:val="1069"/>
        </w:trPr>
        <w:tc>
          <w:tcPr>
            <w:tcW w:w="9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4BC81" w14:textId="77777777" w:rsidR="00EF57F8" w:rsidRPr="007B77B9" w:rsidRDefault="00426E3B">
            <w:pPr>
              <w:pStyle w:val="Standard"/>
              <w:spacing w:line="480" w:lineRule="auto"/>
              <w:jc w:val="center"/>
              <w:rPr>
                <w:rFonts w:ascii="Arial" w:eastAsia="標楷體" w:hAnsi="Arial" w:cs="Arial"/>
                <w:b/>
                <w:sz w:val="32"/>
                <w:szCs w:val="32"/>
              </w:rPr>
            </w:pPr>
            <w:r w:rsidRPr="007B77B9">
              <w:rPr>
                <w:rFonts w:ascii="Arial" w:eastAsia="標楷體" w:hAnsi="Arial" w:cs="Arial"/>
                <w:b/>
                <w:sz w:val="32"/>
                <w:szCs w:val="32"/>
              </w:rPr>
              <w:t>利害關係人申請</w:t>
            </w:r>
            <w:r w:rsidR="009A094E" w:rsidRPr="007B77B9">
              <w:rPr>
                <w:rFonts w:ascii="Arial" w:eastAsia="標楷體" w:hAnsi="Arial" w:cs="Arial"/>
                <w:b/>
                <w:sz w:val="32"/>
                <w:szCs w:val="32"/>
              </w:rPr>
              <w:t>本中心</w:t>
            </w:r>
            <w:r w:rsidRPr="007B77B9">
              <w:rPr>
                <w:rFonts w:ascii="Arial" w:eastAsia="標楷體" w:hAnsi="Arial" w:cs="Arial"/>
                <w:b/>
                <w:sz w:val="32"/>
                <w:szCs w:val="32"/>
              </w:rPr>
              <w:t>人員迴避申請書</w:t>
            </w:r>
          </w:p>
          <w:p w14:paraId="75207335" w14:textId="19981F8C" w:rsidR="00D76E80" w:rsidRPr="007B77B9" w:rsidRDefault="006707C8" w:rsidP="00D76E80">
            <w:pPr>
              <w:pStyle w:val="Standard"/>
              <w:snapToGrid w:val="0"/>
              <w:spacing w:line="400" w:lineRule="atLeast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案號：</w:t>
            </w:r>
            <w:r w:rsidR="00F31F31" w:rsidRPr="007B77B9">
              <w:rPr>
                <w:rFonts w:ascii="Arial" w:eastAsia="標楷體" w:hAnsi="Arial" w:cs="Arial"/>
                <w:sz w:val="28"/>
                <w:szCs w:val="28"/>
              </w:rPr>
              <w:t>1151000</w:t>
            </w:r>
            <w:r w:rsidR="00C1779C">
              <w:rPr>
                <w:rFonts w:ascii="Arial" w:eastAsia="標楷體" w:hAnsi="Arial" w:cs="Arial" w:hint="eastAsia"/>
                <w:sz w:val="28"/>
                <w:szCs w:val="28"/>
              </w:rPr>
              <w:t>3</w:t>
            </w:r>
            <w:r w:rsidR="00737D96">
              <w:rPr>
                <w:rFonts w:ascii="Arial" w:eastAsia="標楷體" w:hAnsi="Arial" w:cs="Arial" w:hint="eastAsia"/>
                <w:sz w:val="28"/>
                <w:szCs w:val="28"/>
              </w:rPr>
              <w:t>41</w:t>
            </w:r>
          </w:p>
          <w:p w14:paraId="78F0A9FE" w14:textId="182D3E4F" w:rsidR="00D76E80" w:rsidRPr="007B77B9" w:rsidRDefault="006707C8" w:rsidP="00D76E80">
            <w:pPr>
              <w:pStyle w:val="Standard"/>
              <w:snapToGrid w:val="0"/>
              <w:spacing w:line="400" w:lineRule="atLeast"/>
              <w:rPr>
                <w:rFonts w:ascii="Arial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案名：</w:t>
            </w:r>
            <w:r w:rsidR="00737D96" w:rsidRPr="00737D96">
              <w:rPr>
                <w:rFonts w:ascii="Arial" w:eastAsia="標楷體" w:hAnsi="Arial" w:cs="Arial" w:hint="eastAsia"/>
                <w:sz w:val="28"/>
                <w:szCs w:val="28"/>
              </w:rPr>
              <w:t>2026</w:t>
            </w:r>
            <w:r w:rsidR="00737D96" w:rsidRPr="00737D96">
              <w:rPr>
                <w:rFonts w:ascii="Arial" w:eastAsia="標楷體" w:hAnsi="Arial" w:cs="Arial" w:hint="eastAsia"/>
                <w:sz w:val="28"/>
                <w:szCs w:val="28"/>
              </w:rPr>
              <w:t>越南綠色轉型暨低碳商機考察團</w:t>
            </w:r>
          </w:p>
          <w:p w14:paraId="43B66B49" w14:textId="77777777" w:rsidR="00EF57F8" w:rsidRPr="007B77B9" w:rsidRDefault="00426E3B" w:rsidP="009061A2">
            <w:pPr>
              <w:pStyle w:val="Standard"/>
              <w:ind w:right="1680"/>
              <w:jc w:val="right"/>
              <w:rPr>
                <w:rFonts w:ascii="Arial" w:hAnsi="Arial" w:cs="Arial"/>
              </w:rPr>
            </w:pPr>
            <w:r w:rsidRPr="007B77B9">
              <w:rPr>
                <w:rFonts w:ascii="Arial" w:eastAsia="標楷體" w:hAnsi="Arial" w:cs="Arial"/>
              </w:rPr>
              <w:t>申請日期：</w:t>
            </w:r>
            <w:r w:rsidRPr="007B77B9">
              <w:rPr>
                <w:rFonts w:ascii="Arial" w:eastAsia="標楷體" w:hAnsi="Arial" w:cs="Arial"/>
              </w:rPr>
              <w:t xml:space="preserve">               </w:t>
            </w:r>
          </w:p>
        </w:tc>
      </w:tr>
      <w:tr w:rsidR="00EF57F8" w:rsidRPr="007B77B9" w14:paraId="6E0EEE4F" w14:textId="77777777">
        <w:trPr>
          <w:trHeight w:val="49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27A68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申請人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EA54B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法人或團體名稱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83352" w14:textId="77777777" w:rsidR="00EF57F8" w:rsidRPr="007B77B9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59B0A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事業統一</w:t>
            </w:r>
          </w:p>
          <w:p w14:paraId="2DD9CF10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編號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9592E" w14:textId="77777777" w:rsidR="00EF57F8" w:rsidRPr="007B77B9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EF57F8" w:rsidRPr="007B77B9" w14:paraId="42C74B9E" w14:textId="77777777">
        <w:trPr>
          <w:trHeight w:val="55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93A2B" w14:textId="77777777" w:rsidR="00EF57F8" w:rsidRPr="007B77B9" w:rsidRDefault="00EF57F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96C00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hAnsi="Arial" w:cs="Arial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管理人或代表人姓名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0F074" w14:textId="77777777" w:rsidR="00EF57F8" w:rsidRPr="007B77B9" w:rsidRDefault="00EF57F8">
            <w:pPr>
              <w:pStyle w:val="Standard"/>
              <w:snapToGrid w:val="0"/>
              <w:spacing w:line="400" w:lineRule="exact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54B50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出生日期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7063D" w14:textId="77777777" w:rsidR="00EF57F8" w:rsidRPr="007B77B9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EF57F8" w:rsidRPr="007B77B9" w14:paraId="36D0AF64" w14:textId="77777777">
        <w:trPr>
          <w:trHeight w:val="517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CD718" w14:textId="77777777" w:rsidR="00EF57F8" w:rsidRPr="007B77B9" w:rsidRDefault="00EF57F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4A6BB" w14:textId="77777777" w:rsidR="00EF57F8" w:rsidRPr="007B77B9" w:rsidRDefault="00EF57F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D4D3D" w14:textId="77777777" w:rsidR="00EF57F8" w:rsidRPr="007B77B9" w:rsidRDefault="00EF57F8">
            <w:pPr>
              <w:rPr>
                <w:rFonts w:ascii="Arial" w:hAnsi="Arial" w:cs="Arial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9205C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身分證明文件字號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B455C" w14:textId="77777777" w:rsidR="00EF57F8" w:rsidRPr="007B77B9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EF57F8" w:rsidRPr="007B77B9" w14:paraId="633548BF" w14:textId="77777777" w:rsidTr="00D76E80">
        <w:trPr>
          <w:trHeight w:val="1366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5686A" w14:textId="77777777" w:rsidR="00EF57F8" w:rsidRPr="007B77B9" w:rsidRDefault="00EF57F8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3A996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聯絡電話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EDBBBA" w14:textId="77777777" w:rsidR="00EF57F8" w:rsidRPr="007B77B9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BF6A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聯絡地址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0E1E" w14:textId="77777777" w:rsidR="00EF57F8" w:rsidRPr="007B77B9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EF57F8" w:rsidRPr="007B77B9" w14:paraId="281CDA78" w14:textId="77777777">
        <w:trPr>
          <w:trHeight w:val="495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34BBE7" w14:textId="77777777" w:rsidR="00EF57F8" w:rsidRPr="007B77B9" w:rsidRDefault="00426E3B" w:rsidP="009A094E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被申請迴避人員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951B4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姓名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0367E" w14:textId="77777777" w:rsidR="00EF57F8" w:rsidRPr="007B77B9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739EA" w14:textId="77777777" w:rsidR="00EF57F8" w:rsidRPr="007B77B9" w:rsidRDefault="00EF57F8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5C469" w14:textId="77777777" w:rsidR="00EF57F8" w:rsidRPr="007B77B9" w:rsidRDefault="00EF57F8">
            <w:pPr>
              <w:pStyle w:val="Standard"/>
              <w:snapToGrid w:val="0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EF57F8" w:rsidRPr="007B77B9" w14:paraId="3CD2FA35" w14:textId="77777777">
        <w:trPr>
          <w:trHeight w:val="76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5FDC4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受理申請之機關團體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52FAD" w14:textId="77777777" w:rsidR="00EF57F8" w:rsidRPr="007B77B9" w:rsidRDefault="009A094E">
            <w:pPr>
              <w:pStyle w:val="Standard"/>
              <w:snapToGrid w:val="0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財團法人中國生產力中心</w:t>
            </w:r>
          </w:p>
        </w:tc>
      </w:tr>
      <w:tr w:rsidR="00EF57F8" w:rsidRPr="007B77B9" w14:paraId="72135DED" w14:textId="77777777" w:rsidTr="00D76E80">
        <w:trPr>
          <w:trHeight w:val="2217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58E90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應迴避事項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ACC7C" w14:textId="77777777" w:rsidR="00EF57F8" w:rsidRPr="007B77B9" w:rsidRDefault="00EF57F8">
            <w:pPr>
              <w:pStyle w:val="Standard"/>
              <w:snapToGrid w:val="0"/>
              <w:spacing w:line="400" w:lineRule="exact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EF57F8" w:rsidRPr="007B77B9" w14:paraId="37531031" w14:textId="77777777" w:rsidTr="00D76E80">
        <w:trPr>
          <w:trHeight w:val="2391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745BB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應迴避理由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B01DB" w14:textId="77777777" w:rsidR="00EF57F8" w:rsidRPr="007B77B9" w:rsidRDefault="00EF57F8">
            <w:pPr>
              <w:pStyle w:val="Standard"/>
              <w:snapToGrid w:val="0"/>
              <w:spacing w:line="400" w:lineRule="exact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  <w:tr w:rsidR="00EF57F8" w:rsidRPr="007B77B9" w14:paraId="42B51492" w14:textId="77777777">
        <w:trPr>
          <w:trHeight w:val="55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0F55B" w14:textId="77777777" w:rsidR="00EF57F8" w:rsidRPr="007B77B9" w:rsidRDefault="00426E3B">
            <w:pPr>
              <w:pStyle w:val="Standard"/>
              <w:spacing w:line="400" w:lineRule="exact"/>
              <w:jc w:val="both"/>
              <w:rPr>
                <w:rFonts w:ascii="Arial" w:eastAsia="標楷體" w:hAnsi="Arial" w:cs="Arial"/>
                <w:sz w:val="28"/>
                <w:szCs w:val="28"/>
              </w:rPr>
            </w:pPr>
            <w:r w:rsidRPr="007B77B9">
              <w:rPr>
                <w:rFonts w:ascii="Arial" w:eastAsia="標楷體" w:hAnsi="Arial" w:cs="Arial"/>
                <w:sz w:val="28"/>
                <w:szCs w:val="28"/>
              </w:rPr>
              <w:t>利害關係之所在</w:t>
            </w:r>
          </w:p>
        </w:tc>
        <w:tc>
          <w:tcPr>
            <w:tcW w:w="8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15776" w14:textId="77777777" w:rsidR="00EF57F8" w:rsidRPr="007B77B9" w:rsidRDefault="00EF57F8">
            <w:pPr>
              <w:pStyle w:val="Standard"/>
              <w:snapToGrid w:val="0"/>
              <w:spacing w:line="400" w:lineRule="exact"/>
              <w:rPr>
                <w:rFonts w:ascii="Arial" w:eastAsia="標楷體" w:hAnsi="Arial" w:cs="Arial"/>
                <w:sz w:val="28"/>
                <w:szCs w:val="28"/>
              </w:rPr>
            </w:pPr>
          </w:p>
        </w:tc>
      </w:tr>
    </w:tbl>
    <w:p w14:paraId="37E3028D" w14:textId="77777777" w:rsidR="00EF57F8" w:rsidRDefault="00EF57F8">
      <w:pPr>
        <w:pStyle w:val="Standard"/>
        <w:spacing w:line="500" w:lineRule="exact"/>
        <w:ind w:left="-566" w:firstLine="566"/>
        <w:rPr>
          <w:rFonts w:ascii="標楷體" w:eastAsia="標楷體" w:hAnsi="標楷體" w:cs="標楷體"/>
          <w:sz w:val="28"/>
          <w:szCs w:val="28"/>
        </w:rPr>
      </w:pPr>
    </w:p>
    <w:p w14:paraId="1AE5A913" w14:textId="77777777" w:rsidR="00EF57F8" w:rsidRDefault="00426E3B">
      <w:pPr>
        <w:pStyle w:val="Standard"/>
        <w:spacing w:line="500" w:lineRule="exact"/>
        <w:ind w:left="-566"/>
      </w:pPr>
      <w:r>
        <w:rPr>
          <w:rFonts w:ascii="標楷體" w:eastAsia="標楷體" w:hAnsi="標楷體" w:cs="標楷體"/>
          <w:b/>
          <w:sz w:val="28"/>
          <w:szCs w:val="28"/>
        </w:rPr>
        <w:t>申請人簽名或蓋章：</w:t>
      </w:r>
      <w:r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             </w:t>
      </w:r>
    </w:p>
    <w:p w14:paraId="77940D2C" w14:textId="77777777" w:rsidR="00EF57F8" w:rsidRDefault="00426E3B">
      <w:pPr>
        <w:pStyle w:val="Standard"/>
        <w:ind w:left="480" w:right="-475" w:hanging="480"/>
        <w:jc w:val="right"/>
      </w:pPr>
      <w:r>
        <w:rPr>
          <w:rFonts w:ascii="標楷體" w:eastAsia="標楷體" w:hAnsi="標楷體" w:cs="標楷體"/>
          <w:sz w:val="16"/>
          <w:szCs w:val="16"/>
        </w:rPr>
        <w:t xml:space="preserve">   （107.12.13版）</w:t>
      </w:r>
    </w:p>
    <w:sectPr w:rsidR="00EF57F8">
      <w:pgSz w:w="11906" w:h="16838"/>
      <w:pgMar w:top="851" w:right="1797" w:bottom="851" w:left="179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E2187" w14:textId="77777777" w:rsidR="009253EE" w:rsidRDefault="009253EE">
      <w:r>
        <w:separator/>
      </w:r>
    </w:p>
  </w:endnote>
  <w:endnote w:type="continuationSeparator" w:id="0">
    <w:p w14:paraId="54F29D6F" w14:textId="77777777" w:rsidR="009253EE" w:rsidRDefault="0092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新細明體, PMingLiU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, MingLiU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26278" w14:textId="77777777" w:rsidR="009253EE" w:rsidRDefault="009253EE">
      <w:r>
        <w:rPr>
          <w:color w:val="000000"/>
        </w:rPr>
        <w:separator/>
      </w:r>
    </w:p>
  </w:footnote>
  <w:footnote w:type="continuationSeparator" w:id="0">
    <w:p w14:paraId="5D9A0521" w14:textId="77777777" w:rsidR="009253EE" w:rsidRDefault="009253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7F8"/>
    <w:rsid w:val="000007FB"/>
    <w:rsid w:val="000107F1"/>
    <w:rsid w:val="00026151"/>
    <w:rsid w:val="00030438"/>
    <w:rsid w:val="000378A7"/>
    <w:rsid w:val="00043152"/>
    <w:rsid w:val="00077937"/>
    <w:rsid w:val="000A3E8A"/>
    <w:rsid w:val="000A48D6"/>
    <w:rsid w:val="000A5A04"/>
    <w:rsid w:val="000E62D2"/>
    <w:rsid w:val="000F347F"/>
    <w:rsid w:val="001232B4"/>
    <w:rsid w:val="001444C4"/>
    <w:rsid w:val="0016366A"/>
    <w:rsid w:val="00176330"/>
    <w:rsid w:val="00180170"/>
    <w:rsid w:val="001A67C0"/>
    <w:rsid w:val="001B1971"/>
    <w:rsid w:val="001C2156"/>
    <w:rsid w:val="001C5E30"/>
    <w:rsid w:val="001D2B8D"/>
    <w:rsid w:val="001E2D2F"/>
    <w:rsid w:val="001E594E"/>
    <w:rsid w:val="001F35DB"/>
    <w:rsid w:val="001F63AB"/>
    <w:rsid w:val="00201FBF"/>
    <w:rsid w:val="00204A10"/>
    <w:rsid w:val="002374C4"/>
    <w:rsid w:val="00245917"/>
    <w:rsid w:val="0026287F"/>
    <w:rsid w:val="00263EF7"/>
    <w:rsid w:val="002801C2"/>
    <w:rsid w:val="0028302E"/>
    <w:rsid w:val="0029660C"/>
    <w:rsid w:val="002A49A7"/>
    <w:rsid w:val="002D6035"/>
    <w:rsid w:val="002E179A"/>
    <w:rsid w:val="002F0A7D"/>
    <w:rsid w:val="0030162F"/>
    <w:rsid w:val="0032466B"/>
    <w:rsid w:val="003265BA"/>
    <w:rsid w:val="00343604"/>
    <w:rsid w:val="0036347C"/>
    <w:rsid w:val="00366E6C"/>
    <w:rsid w:val="003B2F40"/>
    <w:rsid w:val="003D4EED"/>
    <w:rsid w:val="003E1821"/>
    <w:rsid w:val="003F2193"/>
    <w:rsid w:val="00426E3B"/>
    <w:rsid w:val="004339D5"/>
    <w:rsid w:val="00466F1D"/>
    <w:rsid w:val="004942B5"/>
    <w:rsid w:val="004A22C6"/>
    <w:rsid w:val="004A5544"/>
    <w:rsid w:val="004B372C"/>
    <w:rsid w:val="004E6632"/>
    <w:rsid w:val="00501C1F"/>
    <w:rsid w:val="00501DD2"/>
    <w:rsid w:val="00520F87"/>
    <w:rsid w:val="0052690B"/>
    <w:rsid w:val="0053046B"/>
    <w:rsid w:val="00544747"/>
    <w:rsid w:val="005577B2"/>
    <w:rsid w:val="00571A4D"/>
    <w:rsid w:val="00573204"/>
    <w:rsid w:val="00583211"/>
    <w:rsid w:val="005A6E41"/>
    <w:rsid w:val="005C37DF"/>
    <w:rsid w:val="005E07E8"/>
    <w:rsid w:val="00605B73"/>
    <w:rsid w:val="00607573"/>
    <w:rsid w:val="0064469C"/>
    <w:rsid w:val="00644CD2"/>
    <w:rsid w:val="006707C8"/>
    <w:rsid w:val="00693D0B"/>
    <w:rsid w:val="00694A24"/>
    <w:rsid w:val="006E0E86"/>
    <w:rsid w:val="006E677D"/>
    <w:rsid w:val="00711DC6"/>
    <w:rsid w:val="00731E7D"/>
    <w:rsid w:val="007369D5"/>
    <w:rsid w:val="00737D96"/>
    <w:rsid w:val="00766014"/>
    <w:rsid w:val="00772CF8"/>
    <w:rsid w:val="00775F24"/>
    <w:rsid w:val="00787E2F"/>
    <w:rsid w:val="007968DB"/>
    <w:rsid w:val="007B77B9"/>
    <w:rsid w:val="007C5D56"/>
    <w:rsid w:val="007F7C74"/>
    <w:rsid w:val="00803DBC"/>
    <w:rsid w:val="008536E1"/>
    <w:rsid w:val="00893792"/>
    <w:rsid w:val="008B7544"/>
    <w:rsid w:val="008D7BA1"/>
    <w:rsid w:val="008E3BB7"/>
    <w:rsid w:val="00905B2C"/>
    <w:rsid w:val="009061A2"/>
    <w:rsid w:val="009061BE"/>
    <w:rsid w:val="00920782"/>
    <w:rsid w:val="00924777"/>
    <w:rsid w:val="009253EE"/>
    <w:rsid w:val="0093741B"/>
    <w:rsid w:val="00952664"/>
    <w:rsid w:val="00984A7C"/>
    <w:rsid w:val="00985B7D"/>
    <w:rsid w:val="00997CE2"/>
    <w:rsid w:val="009A094E"/>
    <w:rsid w:val="009A5971"/>
    <w:rsid w:val="009E50A1"/>
    <w:rsid w:val="00A22B72"/>
    <w:rsid w:val="00A74367"/>
    <w:rsid w:val="00AB04BE"/>
    <w:rsid w:val="00AC34A1"/>
    <w:rsid w:val="00AD3151"/>
    <w:rsid w:val="00AE3F25"/>
    <w:rsid w:val="00AF1FDB"/>
    <w:rsid w:val="00AF5087"/>
    <w:rsid w:val="00AF5327"/>
    <w:rsid w:val="00B2062C"/>
    <w:rsid w:val="00B37EA8"/>
    <w:rsid w:val="00B778B9"/>
    <w:rsid w:val="00B83E17"/>
    <w:rsid w:val="00B851D4"/>
    <w:rsid w:val="00B96B44"/>
    <w:rsid w:val="00B97EBD"/>
    <w:rsid w:val="00BF7F07"/>
    <w:rsid w:val="00C1779C"/>
    <w:rsid w:val="00C2468C"/>
    <w:rsid w:val="00C30F9A"/>
    <w:rsid w:val="00C53D72"/>
    <w:rsid w:val="00CC0A15"/>
    <w:rsid w:val="00CC31F5"/>
    <w:rsid w:val="00CE4445"/>
    <w:rsid w:val="00D2650C"/>
    <w:rsid w:val="00D34504"/>
    <w:rsid w:val="00D63CD9"/>
    <w:rsid w:val="00D647E0"/>
    <w:rsid w:val="00D75F12"/>
    <w:rsid w:val="00D76E80"/>
    <w:rsid w:val="00D923BB"/>
    <w:rsid w:val="00DC3E2E"/>
    <w:rsid w:val="00DC555A"/>
    <w:rsid w:val="00DE3F9A"/>
    <w:rsid w:val="00E04C3C"/>
    <w:rsid w:val="00E31A91"/>
    <w:rsid w:val="00E37F0D"/>
    <w:rsid w:val="00E722DE"/>
    <w:rsid w:val="00E901DC"/>
    <w:rsid w:val="00E95067"/>
    <w:rsid w:val="00E97420"/>
    <w:rsid w:val="00EC771B"/>
    <w:rsid w:val="00EE1148"/>
    <w:rsid w:val="00EF57F8"/>
    <w:rsid w:val="00EF5805"/>
    <w:rsid w:val="00F218B7"/>
    <w:rsid w:val="00F31F31"/>
    <w:rsid w:val="00F37778"/>
    <w:rsid w:val="00F77D01"/>
    <w:rsid w:val="00FC0D6F"/>
    <w:rsid w:val="00FC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F479B"/>
  <w15:docId w15:val="{5DDA63C5-765B-46DB-A390-6DA0558CC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extbodyindent">
    <w:name w:val="Text body indent"/>
    <w:basedOn w:val="Standard"/>
    <w:pPr>
      <w:ind w:left="-180"/>
      <w:jc w:val="center"/>
    </w:pPr>
    <w:rPr>
      <w:rFonts w:eastAsia="標楷體"/>
      <w:sz w:val="20"/>
    </w:rPr>
  </w:style>
  <w:style w:type="paragraph" w:styleId="HTML">
    <w:name w:val="HTML Preformatted"/>
    <w:basedOn w:val="Standar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, MingLiU" w:eastAsia="細明體, MingLiU" w:hAnsi="細明體, MingLiU" w:cs="細明體, MingLiU"/>
    </w:rPr>
  </w:style>
  <w:style w:type="paragraph" w:styleId="a7">
    <w:name w:val="Balloon Text"/>
    <w:basedOn w:val="Standard"/>
    <w:rPr>
      <w:rFonts w:ascii="Cambria" w:hAnsi="Cambria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本文縮排 字元"/>
    <w:rPr>
      <w:rFonts w:eastAsia="標楷體"/>
      <w:kern w:val="3"/>
      <w:szCs w:val="24"/>
    </w:rPr>
  </w:style>
  <w:style w:type="character" w:customStyle="1" w:styleId="HTML0">
    <w:name w:val="HTML 預設格式 字元"/>
    <w:rPr>
      <w:rFonts w:ascii="細明體, MingLiU" w:eastAsia="細明體, MingLiU" w:hAnsi="細明體, MingLiU" w:cs="細明體, MingLiU"/>
      <w:sz w:val="24"/>
      <w:szCs w:val="24"/>
    </w:rPr>
  </w:style>
  <w:style w:type="character" w:customStyle="1" w:styleId="ab">
    <w:name w:val="註解方塊文字 字元"/>
    <w:rPr>
      <w:rFonts w:ascii="Cambria" w:eastAsia="新細明體, PMingLiU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</Words>
  <Characters>219</Characters>
  <Application>Microsoft Office Word</Application>
  <DocSecurity>0</DocSecurity>
  <Lines>1</Lines>
  <Paragraphs>1</Paragraphs>
  <ScaleCrop>false</ScaleCrop>
  <Company>CPC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公職人員利益衝突迴避案件自行迴避報告書</dc:title>
  <dc:creator>chcg</dc:creator>
  <cp:lastModifiedBy>02912余科玫</cp:lastModifiedBy>
  <cp:revision>63</cp:revision>
  <cp:lastPrinted>2019-04-17T03:36:00Z</cp:lastPrinted>
  <dcterms:created xsi:type="dcterms:W3CDTF">2019-04-17T03:36:00Z</dcterms:created>
  <dcterms:modified xsi:type="dcterms:W3CDTF">2026-09-04T03:26:00Z</dcterms:modified>
</cp:coreProperties>
</file>