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D5EB5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15F72883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45D9EC80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5452CC35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0770E1B4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108F5EB5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6730EE96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5B3DF078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723F0EB9" w14:textId="77777777" w:rsidR="00662BEB" w:rsidRDefault="008C19AC">
      <w:pPr>
        <w:ind w:leftChars="1100" w:left="264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sz w:val="96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68E974" wp14:editId="57D0E8B2">
                <wp:simplePos x="0" y="0"/>
                <wp:positionH relativeFrom="column">
                  <wp:posOffset>186055</wp:posOffset>
                </wp:positionH>
                <wp:positionV relativeFrom="paragraph">
                  <wp:posOffset>162560</wp:posOffset>
                </wp:positionV>
                <wp:extent cx="8491220" cy="786765"/>
                <wp:effectExtent l="10160" t="8890" r="13970" b="1397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91220" cy="78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9C04E" w14:textId="77777777" w:rsidR="00690281" w:rsidRPr="00464482" w:rsidRDefault="003E474B" w:rsidP="00690281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72"/>
                                <w:szCs w:val="72"/>
                              </w:rPr>
                              <w:t>資格文件</w:t>
                            </w:r>
                            <w:r w:rsidR="00464482" w:rsidRPr="00464482">
                              <w:rPr>
                                <w:rFonts w:ascii="標楷體" w:eastAsia="標楷體" w:hAnsi="標楷體" w:hint="eastAsia"/>
                                <w:sz w:val="72"/>
                                <w:szCs w:val="72"/>
                              </w:rPr>
                              <w:t>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68E97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4.65pt;margin-top:12.8pt;width:668.6pt;height:61.9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">
                <v:textbox style="mso-fit-shape-to-text:t">
                  <w:txbxContent>
                    <w:p w14:paraId="70F9C04E" w14:textId="77777777" w:rsidR="00690281" w:rsidRPr="00464482" w:rsidRDefault="003E474B" w:rsidP="00690281">
                      <w:pPr>
                        <w:jc w:val="center"/>
                        <w:rPr>
                          <w:rFonts w:ascii="標楷體" w:eastAsia="標楷體" w:hAnsi="標楷體"/>
                          <w:sz w:val="72"/>
                          <w:szCs w:val="7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72"/>
                          <w:szCs w:val="72"/>
                        </w:rPr>
                        <w:t>資格文件</w:t>
                      </w:r>
                      <w:r w:rsidR="00464482" w:rsidRPr="00464482">
                        <w:rPr>
                          <w:rFonts w:ascii="標楷體" w:eastAsia="標楷體" w:hAnsi="標楷體" w:hint="eastAsia"/>
                          <w:sz w:val="72"/>
                          <w:szCs w:val="72"/>
                        </w:rPr>
                        <w:t>封</w:t>
                      </w:r>
                    </w:p>
                  </w:txbxContent>
                </v:textbox>
              </v:shape>
            </w:pict>
          </mc:Fallback>
        </mc:AlternateContent>
      </w:r>
    </w:p>
    <w:p w14:paraId="7824B4F5" w14:textId="77777777" w:rsidR="00690281" w:rsidRDefault="00662BEB">
      <w:pPr>
        <w:rPr>
          <w:rFonts w:ascii="標楷體" w:eastAsia="標楷體" w:hAnsi="標楷體"/>
          <w:sz w:val="96"/>
          <w:bdr w:val="single" w:sz="4" w:space="0" w:color="auto"/>
        </w:rPr>
      </w:pPr>
      <w:r>
        <w:rPr>
          <w:rFonts w:ascii="標楷體" w:eastAsia="標楷體" w:hAnsi="標楷體" w:hint="eastAsia"/>
          <w:sz w:val="96"/>
        </w:rPr>
        <w:t xml:space="preserve">　</w:t>
      </w:r>
      <w:r>
        <w:rPr>
          <w:rFonts w:ascii="標楷體" w:eastAsia="標楷體" w:hAnsi="標楷體" w:hint="eastAsia"/>
          <w:sz w:val="96"/>
          <w:bdr w:val="single" w:sz="4" w:space="0" w:color="auto"/>
        </w:rPr>
        <w:t xml:space="preserve">　</w:t>
      </w:r>
    </w:p>
    <w:p w14:paraId="333F0E9F" w14:textId="77777777" w:rsidR="00690281" w:rsidRDefault="00690281">
      <w:pPr>
        <w:rPr>
          <w:rFonts w:ascii="標楷體" w:eastAsia="標楷體" w:hAnsi="標楷體"/>
        </w:rPr>
      </w:pPr>
    </w:p>
    <w:p w14:paraId="4D9304DD" w14:textId="77777777" w:rsidR="003330AB" w:rsidRDefault="00662BEB" w:rsidP="003B370B">
      <w:pPr>
        <w:spacing w:line="500" w:lineRule="exact"/>
        <w:ind w:leftChars="1067" w:left="4199" w:hangingChars="512" w:hanging="1638"/>
        <w:rPr>
          <w:rFonts w:ascii="標楷體" w:eastAsia="標楷體" w:hAnsi="標楷體"/>
          <w:color w:val="EE0000"/>
          <w:sz w:val="32"/>
        </w:rPr>
      </w:pPr>
      <w:r>
        <w:rPr>
          <w:rFonts w:ascii="標楷體" w:eastAsia="標楷體" w:hAnsi="標楷體" w:hint="eastAsia"/>
          <w:sz w:val="32"/>
        </w:rPr>
        <w:t>標</w:t>
      </w:r>
      <w:r w:rsidRPr="00F94E12">
        <w:rPr>
          <w:rFonts w:ascii="標楷體" w:eastAsia="標楷體" w:hAnsi="標楷體" w:hint="eastAsia"/>
          <w:sz w:val="32"/>
        </w:rPr>
        <w:t>案名稱：</w:t>
      </w:r>
      <w:proofErr w:type="gramStart"/>
      <w:r w:rsidR="002B5475">
        <w:rPr>
          <w:rFonts w:ascii="標楷體" w:eastAsia="標楷體" w:hAnsi="標楷體"/>
          <w:color w:val="EE0000"/>
          <w:sz w:val="32"/>
        </w:rPr>
        <w:t>115</w:t>
      </w:r>
      <w:proofErr w:type="gramEnd"/>
      <w:r w:rsidR="002B5475">
        <w:rPr>
          <w:rFonts w:ascii="標楷體" w:eastAsia="標楷體" w:hAnsi="標楷體"/>
          <w:color w:val="EE0000"/>
          <w:sz w:val="32"/>
        </w:rPr>
        <w:t>年度臺北市城市美食產業推廣計畫-</w:t>
      </w:r>
    </w:p>
    <w:p w14:paraId="1520A7BB" w14:textId="156B39BF" w:rsidR="000737F6" w:rsidRPr="00C4151E" w:rsidRDefault="002B5475" w:rsidP="003330AB">
      <w:pPr>
        <w:spacing w:line="500" w:lineRule="exact"/>
        <w:ind w:leftChars="1567" w:left="3761" w:firstLineChars="100" w:firstLine="32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color w:val="EE0000"/>
          <w:sz w:val="32"/>
        </w:rPr>
        <w:t>「2026台北國際美食節-漢堡嘉年華硬體搭設」執行服務案</w:t>
      </w:r>
    </w:p>
    <w:p w14:paraId="20CF6CBB" w14:textId="77777777" w:rsidR="00662BEB" w:rsidRDefault="00662BEB" w:rsidP="003B370B">
      <w:pPr>
        <w:spacing w:line="500" w:lineRule="exact"/>
        <w:ind w:leftChars="1067" w:left="4199" w:hangingChars="512" w:hanging="1638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廠商名稱：</w:t>
      </w:r>
    </w:p>
    <w:p w14:paraId="508AF376" w14:textId="77777777" w:rsidR="003B370B" w:rsidRDefault="003B370B" w:rsidP="003B370B">
      <w:pPr>
        <w:spacing w:line="500" w:lineRule="exact"/>
        <w:ind w:leftChars="1067" w:left="4199" w:hangingChars="512" w:hanging="1638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連 絡 人：</w:t>
      </w:r>
    </w:p>
    <w:p w14:paraId="7DAAD22D" w14:textId="77777777" w:rsidR="003B370B" w:rsidRDefault="003B370B" w:rsidP="003B370B">
      <w:pPr>
        <w:spacing w:line="500" w:lineRule="exact"/>
        <w:ind w:leftChars="1067" w:left="4199" w:hangingChars="512" w:hanging="1638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電    話：</w:t>
      </w:r>
    </w:p>
    <w:p w14:paraId="1D4E0029" w14:textId="77777777" w:rsidR="00662BEB" w:rsidRDefault="00662BEB" w:rsidP="003B370B">
      <w:pPr>
        <w:spacing w:line="50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　　　　　　　　地　　址：</w:t>
      </w:r>
    </w:p>
    <w:sectPr w:rsidR="00662BEB" w:rsidSect="00DD1DE1">
      <w:pgSz w:w="16838" w:h="11906" w:orient="landscape" w:code="9"/>
      <w:pgMar w:top="1797" w:right="1440" w:bottom="179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2C67F" w14:textId="77777777" w:rsidR="009708AB" w:rsidRDefault="009708AB" w:rsidP="00ED2AF2">
      <w:r>
        <w:separator/>
      </w:r>
    </w:p>
  </w:endnote>
  <w:endnote w:type="continuationSeparator" w:id="0">
    <w:p w14:paraId="7E0CB14A" w14:textId="77777777" w:rsidR="009708AB" w:rsidRDefault="009708AB" w:rsidP="00ED2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DFD27" w14:textId="77777777" w:rsidR="009708AB" w:rsidRDefault="009708AB" w:rsidP="00ED2AF2">
      <w:r>
        <w:separator/>
      </w:r>
    </w:p>
  </w:footnote>
  <w:footnote w:type="continuationSeparator" w:id="0">
    <w:p w14:paraId="014F0AF2" w14:textId="77777777" w:rsidR="009708AB" w:rsidRDefault="009708AB" w:rsidP="00ED2A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400"/>
    <w:rsid w:val="0001186B"/>
    <w:rsid w:val="00013DF9"/>
    <w:rsid w:val="000737F6"/>
    <w:rsid w:val="000A546D"/>
    <w:rsid w:val="000B1197"/>
    <w:rsid w:val="000C583E"/>
    <w:rsid w:val="00173135"/>
    <w:rsid w:val="001A6219"/>
    <w:rsid w:val="0024651B"/>
    <w:rsid w:val="002543F6"/>
    <w:rsid w:val="0028694C"/>
    <w:rsid w:val="002B365A"/>
    <w:rsid w:val="002B5475"/>
    <w:rsid w:val="003061C6"/>
    <w:rsid w:val="00331289"/>
    <w:rsid w:val="003330AB"/>
    <w:rsid w:val="003B370B"/>
    <w:rsid w:val="003C2FBA"/>
    <w:rsid w:val="003E474B"/>
    <w:rsid w:val="003F3BB6"/>
    <w:rsid w:val="004161A6"/>
    <w:rsid w:val="004555D8"/>
    <w:rsid w:val="00464482"/>
    <w:rsid w:val="00476C7B"/>
    <w:rsid w:val="00477F7D"/>
    <w:rsid w:val="004A50C8"/>
    <w:rsid w:val="004B0620"/>
    <w:rsid w:val="004B2BDA"/>
    <w:rsid w:val="00523BBF"/>
    <w:rsid w:val="00527813"/>
    <w:rsid w:val="00576214"/>
    <w:rsid w:val="005F2845"/>
    <w:rsid w:val="005F43B8"/>
    <w:rsid w:val="006162B2"/>
    <w:rsid w:val="00630AF7"/>
    <w:rsid w:val="00655BEA"/>
    <w:rsid w:val="00662BEB"/>
    <w:rsid w:val="00690281"/>
    <w:rsid w:val="006B172C"/>
    <w:rsid w:val="006C4BC0"/>
    <w:rsid w:val="006D151F"/>
    <w:rsid w:val="007A50BC"/>
    <w:rsid w:val="007B631A"/>
    <w:rsid w:val="008715C8"/>
    <w:rsid w:val="008C19AC"/>
    <w:rsid w:val="008D7C9A"/>
    <w:rsid w:val="00954AEE"/>
    <w:rsid w:val="009708AB"/>
    <w:rsid w:val="009C2306"/>
    <w:rsid w:val="009C3DA9"/>
    <w:rsid w:val="00A16FBF"/>
    <w:rsid w:val="00A25400"/>
    <w:rsid w:val="00AF4DF1"/>
    <w:rsid w:val="00B2279C"/>
    <w:rsid w:val="00BB2269"/>
    <w:rsid w:val="00BE33CB"/>
    <w:rsid w:val="00C4151E"/>
    <w:rsid w:val="00CB3AEB"/>
    <w:rsid w:val="00CB71AD"/>
    <w:rsid w:val="00CC099F"/>
    <w:rsid w:val="00D0531E"/>
    <w:rsid w:val="00D567AE"/>
    <w:rsid w:val="00D809CA"/>
    <w:rsid w:val="00DD1DE1"/>
    <w:rsid w:val="00ED2AF2"/>
    <w:rsid w:val="00F159B0"/>
    <w:rsid w:val="00F87DA2"/>
    <w:rsid w:val="00F94E12"/>
    <w:rsid w:val="00F9782C"/>
    <w:rsid w:val="00FE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9FB53E"/>
  <w15:docId w15:val="{5FD291FB-7B26-491D-BEFF-1CCF7F145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1DE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D2A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ED2AF2"/>
    <w:rPr>
      <w:kern w:val="2"/>
    </w:rPr>
  </w:style>
  <w:style w:type="paragraph" w:styleId="a5">
    <w:name w:val="footer"/>
    <w:basedOn w:val="a"/>
    <w:link w:val="a6"/>
    <w:rsid w:val="00ED2A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ED2AF2"/>
    <w:rPr>
      <w:kern w:val="2"/>
    </w:rPr>
  </w:style>
  <w:style w:type="paragraph" w:styleId="a7">
    <w:name w:val="Balloon Text"/>
    <w:basedOn w:val="a"/>
    <w:link w:val="a8"/>
    <w:rsid w:val="00690281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690281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</Words>
  <Characters>88</Characters>
  <Application>Microsoft Office Word</Application>
  <DocSecurity>0</DocSecurity>
  <Lines>1</Lines>
  <Paragraphs>1</Paragraphs>
  <ScaleCrop>false</ScaleCrop>
  <Company>CPC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o１經濟部公司登記證明文件</dc:title>
  <dc:creator>CPC</dc:creator>
  <cp:lastModifiedBy>01658葉素月</cp:lastModifiedBy>
  <cp:revision>15</cp:revision>
  <cp:lastPrinted>2006-07-07T07:36:00Z</cp:lastPrinted>
  <dcterms:created xsi:type="dcterms:W3CDTF">2020-02-13T06:00:00Z</dcterms:created>
  <dcterms:modified xsi:type="dcterms:W3CDTF">2026-08-05T08:06:00Z</dcterms:modified>
</cp:coreProperties>
</file>