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AC16F" w14:textId="77777777" w:rsidR="00E033B0" w:rsidRPr="00177F89" w:rsidRDefault="00E033B0" w:rsidP="00177F89">
      <w:pPr>
        <w:jc w:val="right"/>
        <w:rPr>
          <w:rFonts w:eastAsia="標楷體"/>
          <w:sz w:val="36"/>
          <w:bdr w:val="single" w:sz="4" w:space="0" w:color="auto"/>
        </w:rPr>
      </w:pPr>
      <w:r w:rsidRPr="00177F89">
        <w:rPr>
          <w:rFonts w:eastAsia="標楷體"/>
          <w:sz w:val="36"/>
          <w:bdr w:val="single" w:sz="4" w:space="0" w:color="auto"/>
        </w:rPr>
        <w:t>投標專用公文封</w:t>
      </w:r>
    </w:p>
    <w:p w14:paraId="30EB8AC7" w14:textId="77777777" w:rsidR="00662BEB" w:rsidRPr="00177F89" w:rsidRDefault="00E033B0" w:rsidP="00E033B0">
      <w:pPr>
        <w:rPr>
          <w:rFonts w:eastAsia="標楷體"/>
        </w:rPr>
      </w:pPr>
      <w:r w:rsidRPr="00177F89">
        <w:rPr>
          <w:rFonts w:eastAsia="標楷體"/>
          <w:sz w:val="48"/>
        </w:rPr>
        <w:t>22101</w:t>
      </w:r>
      <w:r w:rsidR="009E13DC">
        <w:rPr>
          <w:rFonts w:eastAsia="標楷體" w:hint="eastAsia"/>
          <w:sz w:val="48"/>
        </w:rPr>
        <w:t>新北市</w:t>
      </w:r>
      <w:r w:rsidRPr="00177F89">
        <w:rPr>
          <w:rFonts w:eastAsia="標楷體" w:hAnsi="標楷體"/>
          <w:sz w:val="48"/>
        </w:rPr>
        <w:t>汐止</w:t>
      </w:r>
      <w:r w:rsidR="009E13DC">
        <w:rPr>
          <w:rFonts w:eastAsia="標楷體" w:hAnsi="標楷體" w:hint="eastAsia"/>
          <w:sz w:val="48"/>
        </w:rPr>
        <w:t>區</w:t>
      </w:r>
      <w:r w:rsidRPr="00177F89">
        <w:rPr>
          <w:rFonts w:eastAsia="標楷體" w:hAnsi="標楷體"/>
          <w:sz w:val="48"/>
        </w:rPr>
        <w:t>新台五路</w:t>
      </w:r>
      <w:r w:rsidRPr="00177F89">
        <w:rPr>
          <w:rFonts w:eastAsia="標楷體"/>
          <w:sz w:val="48"/>
        </w:rPr>
        <w:t>1</w:t>
      </w:r>
      <w:r w:rsidRPr="00177F89">
        <w:rPr>
          <w:rFonts w:eastAsia="標楷體" w:hAnsi="標楷體"/>
          <w:sz w:val="48"/>
        </w:rPr>
        <w:t>段</w:t>
      </w:r>
      <w:r w:rsidRPr="00177F89">
        <w:rPr>
          <w:rFonts w:eastAsia="標楷體"/>
          <w:sz w:val="48"/>
        </w:rPr>
        <w:t>79</w:t>
      </w:r>
      <w:r w:rsidRPr="00177F89">
        <w:rPr>
          <w:rFonts w:eastAsia="標楷體" w:hAnsi="標楷體"/>
          <w:sz w:val="48"/>
        </w:rPr>
        <w:t>號</w:t>
      </w:r>
      <w:r w:rsidRPr="00177F89">
        <w:rPr>
          <w:rFonts w:eastAsia="標楷體"/>
          <w:sz w:val="48"/>
        </w:rPr>
        <w:t>2</w:t>
      </w:r>
      <w:r w:rsidRPr="00177F89">
        <w:rPr>
          <w:rFonts w:eastAsia="標楷體" w:hAnsi="標楷體"/>
          <w:sz w:val="48"/>
        </w:rPr>
        <w:t>樓</w:t>
      </w:r>
    </w:p>
    <w:p w14:paraId="5737CAC2" w14:textId="77777777" w:rsidR="00662BEB" w:rsidRDefault="00662BEB" w:rsidP="00E033B0">
      <w:pPr>
        <w:snapToGrid w:val="0"/>
        <w:rPr>
          <w:rFonts w:eastAsia="標楷體"/>
          <w:sz w:val="32"/>
          <w:szCs w:val="32"/>
        </w:rPr>
      </w:pPr>
    </w:p>
    <w:p w14:paraId="126A65D9" w14:textId="77777777" w:rsidR="008D09B9" w:rsidRPr="00177F89" w:rsidRDefault="008D09B9" w:rsidP="00E033B0">
      <w:pPr>
        <w:snapToGrid w:val="0"/>
        <w:rPr>
          <w:rFonts w:eastAsia="標楷體"/>
          <w:sz w:val="32"/>
          <w:szCs w:val="32"/>
        </w:rPr>
      </w:pPr>
    </w:p>
    <w:p w14:paraId="16D1E27E" w14:textId="77777777" w:rsidR="00662BEB" w:rsidRPr="00177F89" w:rsidRDefault="00662BEB" w:rsidP="00E033B0">
      <w:pPr>
        <w:snapToGrid w:val="0"/>
        <w:rPr>
          <w:rFonts w:eastAsia="標楷體"/>
          <w:sz w:val="32"/>
          <w:szCs w:val="32"/>
        </w:rPr>
      </w:pPr>
    </w:p>
    <w:p w14:paraId="0CEAB925" w14:textId="77777777" w:rsidR="008D09B9" w:rsidRDefault="00E033B0" w:rsidP="00E033B0">
      <w:pPr>
        <w:jc w:val="center"/>
        <w:rPr>
          <w:rFonts w:eastAsia="標楷體"/>
          <w:sz w:val="72"/>
          <w:szCs w:val="72"/>
          <w:bdr w:val="single" w:sz="4" w:space="0" w:color="auto"/>
        </w:rPr>
      </w:pPr>
      <w:r w:rsidRPr="00177F89">
        <w:rPr>
          <w:rFonts w:eastAsia="標楷體"/>
          <w:sz w:val="72"/>
          <w:szCs w:val="72"/>
          <w:bdr w:val="single" w:sz="4" w:space="0" w:color="auto"/>
        </w:rPr>
        <w:t>財團法人中國生產力中心</w:t>
      </w:r>
    </w:p>
    <w:p w14:paraId="23CD6ADA" w14:textId="77777777" w:rsidR="00662BEB" w:rsidRPr="00177F89" w:rsidRDefault="00E033B0" w:rsidP="00E033B0">
      <w:pPr>
        <w:jc w:val="center"/>
        <w:rPr>
          <w:rFonts w:eastAsia="標楷體"/>
          <w:sz w:val="72"/>
          <w:szCs w:val="72"/>
          <w:bdr w:val="single" w:sz="4" w:space="0" w:color="auto"/>
        </w:rPr>
      </w:pPr>
      <w:r w:rsidRPr="00177F89">
        <w:rPr>
          <w:rFonts w:eastAsia="標楷體"/>
          <w:sz w:val="72"/>
          <w:szCs w:val="72"/>
          <w:bdr w:val="single" w:sz="4" w:space="0" w:color="auto"/>
        </w:rPr>
        <w:t>行政</w:t>
      </w:r>
      <w:r w:rsidR="008D09B9">
        <w:rPr>
          <w:rFonts w:eastAsia="標楷體" w:hint="eastAsia"/>
          <w:sz w:val="72"/>
          <w:szCs w:val="72"/>
          <w:bdr w:val="single" w:sz="4" w:space="0" w:color="auto"/>
        </w:rPr>
        <w:t>與安全衛生管理</w:t>
      </w:r>
      <w:r w:rsidRPr="00177F89">
        <w:rPr>
          <w:rFonts w:eastAsia="標楷體"/>
          <w:sz w:val="72"/>
          <w:szCs w:val="72"/>
          <w:bdr w:val="single" w:sz="4" w:space="0" w:color="auto"/>
        </w:rPr>
        <w:t>室採購組收</w:t>
      </w:r>
    </w:p>
    <w:p w14:paraId="1A88FFB2" w14:textId="77777777" w:rsidR="00E033B0" w:rsidRPr="00177F89" w:rsidRDefault="00E033B0" w:rsidP="00E033B0">
      <w:pPr>
        <w:snapToGrid w:val="0"/>
        <w:rPr>
          <w:rFonts w:eastAsia="標楷體"/>
          <w:sz w:val="32"/>
          <w:szCs w:val="32"/>
        </w:rPr>
      </w:pPr>
    </w:p>
    <w:p w14:paraId="14C6029E" w14:textId="77777777" w:rsidR="00E033B0" w:rsidRPr="00177F89" w:rsidRDefault="00E033B0" w:rsidP="00E033B0">
      <w:pPr>
        <w:snapToGrid w:val="0"/>
        <w:rPr>
          <w:rFonts w:eastAsia="標楷體"/>
          <w:sz w:val="32"/>
          <w:szCs w:val="32"/>
        </w:rPr>
      </w:pPr>
    </w:p>
    <w:p w14:paraId="0B5F2EA9" w14:textId="4553791D" w:rsidR="005608D0" w:rsidRDefault="00E033B0" w:rsidP="000A53D3">
      <w:pPr>
        <w:snapToGrid w:val="0"/>
        <w:spacing w:line="380" w:lineRule="exact"/>
        <w:jc w:val="both"/>
        <w:rPr>
          <w:rFonts w:eastAsia="標楷體"/>
          <w:sz w:val="32"/>
          <w:szCs w:val="32"/>
        </w:rPr>
      </w:pPr>
      <w:r w:rsidRPr="00496153">
        <w:rPr>
          <w:rFonts w:eastAsia="標楷體"/>
          <w:sz w:val="32"/>
          <w:szCs w:val="32"/>
        </w:rPr>
        <w:t>標案名稱：</w:t>
      </w:r>
      <w:proofErr w:type="gramStart"/>
      <w:r w:rsidR="009A6795" w:rsidRPr="009A6795">
        <w:rPr>
          <w:rFonts w:eastAsia="標楷體" w:hint="eastAsia"/>
          <w:sz w:val="32"/>
          <w:szCs w:val="32"/>
        </w:rPr>
        <w:t>115</w:t>
      </w:r>
      <w:proofErr w:type="gramEnd"/>
      <w:r w:rsidR="009A6795" w:rsidRPr="009A6795">
        <w:rPr>
          <w:rFonts w:eastAsia="標楷體" w:hint="eastAsia"/>
          <w:sz w:val="32"/>
          <w:szCs w:val="32"/>
        </w:rPr>
        <w:t>年度「推動中小企業</w:t>
      </w:r>
      <w:proofErr w:type="gramStart"/>
      <w:r w:rsidR="009A6795" w:rsidRPr="009A6795">
        <w:rPr>
          <w:rFonts w:eastAsia="標楷體" w:hint="eastAsia"/>
          <w:sz w:val="32"/>
          <w:szCs w:val="32"/>
        </w:rPr>
        <w:t>城鄉創生轉型</w:t>
      </w:r>
      <w:proofErr w:type="gramEnd"/>
      <w:r w:rsidR="009A6795" w:rsidRPr="009A6795">
        <w:rPr>
          <w:rFonts w:eastAsia="標楷體" w:hint="eastAsia"/>
          <w:sz w:val="32"/>
          <w:szCs w:val="32"/>
        </w:rPr>
        <w:t>輔導計畫－個案計畫財務審查計畫」委外案</w:t>
      </w:r>
    </w:p>
    <w:p w14:paraId="5D8DB2E7" w14:textId="1D69A7E0" w:rsidR="00DE63BD" w:rsidRDefault="00DE63BD" w:rsidP="005608D0">
      <w:pPr>
        <w:snapToGrid w:val="0"/>
        <w:spacing w:line="380" w:lineRule="exact"/>
        <w:ind w:firstLineChars="500" w:firstLine="1600"/>
        <w:jc w:val="both"/>
        <w:rPr>
          <w:rFonts w:eastAsia="標楷體"/>
          <w:sz w:val="32"/>
          <w:szCs w:val="32"/>
        </w:rPr>
      </w:pPr>
      <w:r w:rsidRPr="00DE63BD">
        <w:rPr>
          <w:rFonts w:eastAsia="標楷體" w:hint="eastAsia"/>
          <w:sz w:val="32"/>
          <w:szCs w:val="32"/>
        </w:rPr>
        <w:t>(</w:t>
      </w:r>
      <w:r w:rsidRPr="00DE63BD">
        <w:rPr>
          <w:rFonts w:eastAsia="標楷體" w:hint="eastAsia"/>
          <w:sz w:val="32"/>
          <w:szCs w:val="32"/>
        </w:rPr>
        <w:t>案號：</w:t>
      </w:r>
      <w:r w:rsidR="009A6795">
        <w:rPr>
          <w:rFonts w:eastAsia="標楷體" w:hint="eastAsia"/>
          <w:sz w:val="32"/>
          <w:szCs w:val="32"/>
        </w:rPr>
        <w:t>1151000073</w:t>
      </w:r>
      <w:r w:rsidRPr="00DE63BD">
        <w:rPr>
          <w:rFonts w:eastAsia="標楷體" w:hint="eastAsia"/>
          <w:sz w:val="32"/>
          <w:szCs w:val="32"/>
        </w:rPr>
        <w:t>)</w:t>
      </w:r>
    </w:p>
    <w:p w14:paraId="201539E3" w14:textId="77777777" w:rsidR="00E033B0" w:rsidRPr="008D09B9" w:rsidRDefault="00E033B0" w:rsidP="00DE63BD">
      <w:pPr>
        <w:snapToGrid w:val="0"/>
        <w:spacing w:line="380" w:lineRule="exact"/>
        <w:jc w:val="both"/>
        <w:rPr>
          <w:rFonts w:eastAsia="標楷體"/>
          <w:sz w:val="32"/>
          <w:szCs w:val="32"/>
        </w:rPr>
      </w:pPr>
      <w:r w:rsidRPr="008D09B9">
        <w:rPr>
          <w:rFonts w:eastAsia="標楷體"/>
          <w:sz w:val="32"/>
          <w:szCs w:val="32"/>
        </w:rPr>
        <w:t>廠商名稱：</w:t>
      </w:r>
    </w:p>
    <w:p w14:paraId="695A7781" w14:textId="77777777" w:rsidR="00E033B0" w:rsidRPr="008D09B9" w:rsidRDefault="00E033B0" w:rsidP="00E033B0">
      <w:pPr>
        <w:snapToGrid w:val="0"/>
        <w:rPr>
          <w:rFonts w:eastAsia="標楷體"/>
          <w:sz w:val="32"/>
          <w:szCs w:val="32"/>
        </w:rPr>
      </w:pPr>
      <w:r w:rsidRPr="008D09B9">
        <w:rPr>
          <w:rFonts w:eastAsia="標楷體"/>
          <w:sz w:val="32"/>
          <w:szCs w:val="32"/>
        </w:rPr>
        <w:t>地　　址：</w:t>
      </w:r>
    </w:p>
    <w:p w14:paraId="4EA778FD" w14:textId="77777777" w:rsidR="00F60CE0" w:rsidRPr="008D09B9" w:rsidRDefault="00F60CE0" w:rsidP="00E033B0">
      <w:pPr>
        <w:snapToGrid w:val="0"/>
        <w:rPr>
          <w:rFonts w:eastAsia="標楷體"/>
          <w:sz w:val="32"/>
          <w:szCs w:val="32"/>
        </w:rPr>
      </w:pPr>
      <w:r w:rsidRPr="008D09B9">
        <w:rPr>
          <w:rFonts w:eastAsia="標楷體" w:hint="eastAsia"/>
          <w:sz w:val="32"/>
          <w:szCs w:val="32"/>
        </w:rPr>
        <w:t>聯</w:t>
      </w:r>
      <w:r w:rsidRPr="008D09B9">
        <w:rPr>
          <w:rFonts w:eastAsia="標楷體" w:hint="eastAsia"/>
          <w:sz w:val="32"/>
          <w:szCs w:val="32"/>
        </w:rPr>
        <w:t xml:space="preserve"> </w:t>
      </w:r>
      <w:r w:rsidRPr="008D09B9">
        <w:rPr>
          <w:rFonts w:eastAsia="標楷體" w:hint="eastAsia"/>
          <w:sz w:val="32"/>
          <w:szCs w:val="32"/>
        </w:rPr>
        <w:t>絡</w:t>
      </w:r>
      <w:r w:rsidRPr="008D09B9">
        <w:rPr>
          <w:rFonts w:eastAsia="標楷體" w:hint="eastAsia"/>
          <w:sz w:val="32"/>
          <w:szCs w:val="32"/>
        </w:rPr>
        <w:t xml:space="preserve"> </w:t>
      </w:r>
      <w:r w:rsidRPr="008D09B9">
        <w:rPr>
          <w:rFonts w:eastAsia="標楷體" w:hint="eastAsia"/>
          <w:sz w:val="32"/>
          <w:szCs w:val="32"/>
        </w:rPr>
        <w:t>人：</w:t>
      </w:r>
    </w:p>
    <w:p w14:paraId="09D955AF" w14:textId="77777777" w:rsidR="00F60CE0" w:rsidRPr="008D09B9" w:rsidRDefault="00F60CE0" w:rsidP="00E033B0">
      <w:pPr>
        <w:snapToGrid w:val="0"/>
        <w:rPr>
          <w:rFonts w:eastAsia="標楷體"/>
          <w:sz w:val="32"/>
          <w:szCs w:val="32"/>
        </w:rPr>
      </w:pPr>
      <w:r w:rsidRPr="008D09B9">
        <w:rPr>
          <w:rFonts w:eastAsia="標楷體" w:hint="eastAsia"/>
          <w:sz w:val="32"/>
          <w:szCs w:val="32"/>
        </w:rPr>
        <w:t>聯絡電話：</w:t>
      </w:r>
    </w:p>
    <w:sectPr w:rsidR="00F60CE0" w:rsidRPr="008D09B9">
      <w:pgSz w:w="16838" w:h="11906" w:orient="landscape" w:code="9"/>
      <w:pgMar w:top="1797" w:right="1440" w:bottom="179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9EBD3" w14:textId="77777777" w:rsidR="00135703" w:rsidRDefault="00135703" w:rsidP="000817D0">
      <w:r>
        <w:separator/>
      </w:r>
    </w:p>
  </w:endnote>
  <w:endnote w:type="continuationSeparator" w:id="0">
    <w:p w14:paraId="74ED3B31" w14:textId="77777777" w:rsidR="00135703" w:rsidRDefault="00135703" w:rsidP="00081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8266F" w14:textId="77777777" w:rsidR="00135703" w:rsidRDefault="00135703" w:rsidP="000817D0">
      <w:r>
        <w:separator/>
      </w:r>
    </w:p>
  </w:footnote>
  <w:footnote w:type="continuationSeparator" w:id="0">
    <w:p w14:paraId="1035CC2E" w14:textId="77777777" w:rsidR="00135703" w:rsidRDefault="00135703" w:rsidP="000817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A3BE5"/>
    <w:multiLevelType w:val="hybridMultilevel"/>
    <w:tmpl w:val="E67481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45452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400"/>
    <w:rsid w:val="00032505"/>
    <w:rsid w:val="00065107"/>
    <w:rsid w:val="000737F6"/>
    <w:rsid w:val="000817D0"/>
    <w:rsid w:val="000A53D3"/>
    <w:rsid w:val="000B462A"/>
    <w:rsid w:val="000F4A11"/>
    <w:rsid w:val="000F7806"/>
    <w:rsid w:val="0010397B"/>
    <w:rsid w:val="00135703"/>
    <w:rsid w:val="00166BCC"/>
    <w:rsid w:val="00177F89"/>
    <w:rsid w:val="001E0829"/>
    <w:rsid w:val="0025402E"/>
    <w:rsid w:val="002708CF"/>
    <w:rsid w:val="002B169F"/>
    <w:rsid w:val="002C6373"/>
    <w:rsid w:val="00323404"/>
    <w:rsid w:val="003344FC"/>
    <w:rsid w:val="00374568"/>
    <w:rsid w:val="003C32C1"/>
    <w:rsid w:val="003C4F19"/>
    <w:rsid w:val="003C66DD"/>
    <w:rsid w:val="003F30DC"/>
    <w:rsid w:val="004012EC"/>
    <w:rsid w:val="004426C1"/>
    <w:rsid w:val="00470B88"/>
    <w:rsid w:val="00496153"/>
    <w:rsid w:val="004F3637"/>
    <w:rsid w:val="00520BA4"/>
    <w:rsid w:val="005406D4"/>
    <w:rsid w:val="00541029"/>
    <w:rsid w:val="0055205D"/>
    <w:rsid w:val="005608D0"/>
    <w:rsid w:val="00561272"/>
    <w:rsid w:val="00563454"/>
    <w:rsid w:val="00576844"/>
    <w:rsid w:val="005938A1"/>
    <w:rsid w:val="00662BEB"/>
    <w:rsid w:val="00691385"/>
    <w:rsid w:val="006C4BC0"/>
    <w:rsid w:val="006D151F"/>
    <w:rsid w:val="006D598F"/>
    <w:rsid w:val="006D7F71"/>
    <w:rsid w:val="006F09BC"/>
    <w:rsid w:val="007155E2"/>
    <w:rsid w:val="0077699A"/>
    <w:rsid w:val="00793B35"/>
    <w:rsid w:val="00810F2C"/>
    <w:rsid w:val="00822E92"/>
    <w:rsid w:val="008542DB"/>
    <w:rsid w:val="00877AE0"/>
    <w:rsid w:val="00896455"/>
    <w:rsid w:val="008A3DEE"/>
    <w:rsid w:val="008A49B5"/>
    <w:rsid w:val="008D09B9"/>
    <w:rsid w:val="008D7C9A"/>
    <w:rsid w:val="00900D26"/>
    <w:rsid w:val="0091382A"/>
    <w:rsid w:val="00923F32"/>
    <w:rsid w:val="0092498A"/>
    <w:rsid w:val="00941E73"/>
    <w:rsid w:val="00954AEE"/>
    <w:rsid w:val="009A6795"/>
    <w:rsid w:val="009C3DA9"/>
    <w:rsid w:val="009D5E69"/>
    <w:rsid w:val="009E13DC"/>
    <w:rsid w:val="00A25400"/>
    <w:rsid w:val="00A3425E"/>
    <w:rsid w:val="00BE33CB"/>
    <w:rsid w:val="00BF0627"/>
    <w:rsid w:val="00BF1A34"/>
    <w:rsid w:val="00BF5A2A"/>
    <w:rsid w:val="00C26D46"/>
    <w:rsid w:val="00C4151E"/>
    <w:rsid w:val="00CA3EF6"/>
    <w:rsid w:val="00CB3AEB"/>
    <w:rsid w:val="00CC3E17"/>
    <w:rsid w:val="00CD458C"/>
    <w:rsid w:val="00D17CED"/>
    <w:rsid w:val="00D62502"/>
    <w:rsid w:val="00D72722"/>
    <w:rsid w:val="00D768EC"/>
    <w:rsid w:val="00D84C4E"/>
    <w:rsid w:val="00DB152B"/>
    <w:rsid w:val="00DC2A4D"/>
    <w:rsid w:val="00DE63BD"/>
    <w:rsid w:val="00DF3CC4"/>
    <w:rsid w:val="00E033B0"/>
    <w:rsid w:val="00E61A99"/>
    <w:rsid w:val="00E84BEC"/>
    <w:rsid w:val="00EB6D44"/>
    <w:rsid w:val="00ED5A9E"/>
    <w:rsid w:val="00F005DE"/>
    <w:rsid w:val="00F60CE0"/>
    <w:rsid w:val="00F75136"/>
    <w:rsid w:val="00F81194"/>
    <w:rsid w:val="00F87DA2"/>
    <w:rsid w:val="00FB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DB3F98"/>
  <w15:chartTrackingRefBased/>
  <w15:docId w15:val="{00846DB6-5AC1-406F-8AE7-773E27160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817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0817D0"/>
    <w:rPr>
      <w:kern w:val="2"/>
    </w:rPr>
  </w:style>
  <w:style w:type="paragraph" w:styleId="a5">
    <w:name w:val="footer"/>
    <w:basedOn w:val="a"/>
    <w:link w:val="a6"/>
    <w:rsid w:val="000817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0817D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>CPC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o１經濟部公司登記證明文件</dc:title>
  <dc:subject/>
  <dc:creator>CPC</dc:creator>
  <cp:keywords/>
  <dc:description/>
  <cp:lastModifiedBy>02030林秋妏</cp:lastModifiedBy>
  <cp:revision>2</cp:revision>
  <cp:lastPrinted>2006-07-07T07:36:00Z</cp:lastPrinted>
  <dcterms:created xsi:type="dcterms:W3CDTF">2026-03-30T06:10:00Z</dcterms:created>
  <dcterms:modified xsi:type="dcterms:W3CDTF">2026-03-30T06:10:00Z</dcterms:modified>
</cp:coreProperties>
</file>