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CF2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6477F9" wp14:editId="325B49E0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5C1EC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477F9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" strokeweight=".18008mm">
                <v:textbox inset="2.62989mm,1.3599mm,2.62989mm,1.3599mm">
                  <w:txbxContent>
                    <w:p w14:paraId="2BB5C1EC" w14:textId="77777777"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6996BF59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93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582"/>
        <w:gridCol w:w="3247"/>
      </w:tblGrid>
      <w:tr w:rsidR="00EF57F8" w14:paraId="66EB9495" w14:textId="77777777">
        <w:trPr>
          <w:trHeight w:val="1069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968B" w14:textId="77777777" w:rsidR="00EF57F8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0A972AD7" w14:textId="09F20FDB" w:rsidR="00D76E80" w:rsidRPr="00D76E80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76E80">
              <w:rPr>
                <w:rFonts w:ascii="標楷體" w:eastAsia="標楷體" w:hAnsi="標楷體" w:cs="標楷體" w:hint="eastAsia"/>
                <w:sz w:val="28"/>
                <w:szCs w:val="28"/>
              </w:rPr>
              <w:t>案號：</w:t>
            </w:r>
            <w:r w:rsidR="00F06542" w:rsidRPr="00F06542">
              <w:rPr>
                <w:rFonts w:ascii="標楷體" w:eastAsia="標楷體" w:hAnsi="標楷體" w:cs="標楷體"/>
                <w:sz w:val="28"/>
                <w:szCs w:val="28"/>
              </w:rPr>
              <w:t>1141000543</w:t>
            </w:r>
            <w:r w:rsidR="00D76E80" w:rsidRPr="00D76E8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</w:t>
            </w:r>
          </w:p>
          <w:p w14:paraId="64533380" w14:textId="29FCAB20" w:rsidR="00EF57F8" w:rsidRDefault="006707C8" w:rsidP="00F86A34">
            <w:pPr>
              <w:pStyle w:val="Standard"/>
              <w:ind w:right="1440"/>
            </w:pPr>
            <w:r w:rsidRPr="00D76E80">
              <w:rPr>
                <w:rFonts w:ascii="標楷體" w:eastAsia="標楷體" w:hAnsi="標楷體" w:cs="標楷體" w:hint="eastAsia"/>
                <w:sz w:val="28"/>
                <w:szCs w:val="28"/>
              </w:rPr>
              <w:t>案名：</w:t>
            </w:r>
            <w:r w:rsidR="00F86A34" w:rsidRPr="000C02F2">
              <w:rPr>
                <w:rFonts w:ascii="標楷體" w:eastAsia="標楷體" w:hint="eastAsia"/>
                <w:sz w:val="32"/>
              </w:rPr>
              <w:t>【</w:t>
            </w:r>
            <w:r w:rsidR="00F06542" w:rsidRPr="00F06542">
              <w:rPr>
                <w:rFonts w:ascii="標楷體" w:eastAsia="標楷體" w:hAnsi="標楷體" w:hint="eastAsia"/>
                <w:sz w:val="32"/>
              </w:rPr>
              <w:t>「提升產業競爭力研發轉型支持計畫」之會計作業查證管理工作</w:t>
            </w:r>
            <w:r w:rsidR="00F86A34" w:rsidRPr="000C02F2">
              <w:rPr>
                <w:rFonts w:ascii="標楷體" w:eastAsia="標楷體" w:hint="eastAsia"/>
                <w:sz w:val="32"/>
              </w:rPr>
              <w:t>】</w:t>
            </w:r>
            <w:r w:rsidR="00F86A34">
              <w:rPr>
                <w:rFonts w:ascii="標楷體" w:eastAsia="標楷體" w:hint="eastAsia"/>
                <w:sz w:val="32"/>
              </w:rPr>
              <w:t>委外案</w:t>
            </w:r>
            <w:r w:rsidR="00F223A0">
              <w:rPr>
                <w:rFonts w:ascii="標楷體" w:eastAsia="標楷體" w:hAnsi="標楷體" w:cs="標楷體" w:hint="eastAsia"/>
              </w:rPr>
              <w:t xml:space="preserve">                                               </w:t>
            </w:r>
            <w:r w:rsidR="00426E3B">
              <w:rPr>
                <w:rFonts w:ascii="標楷體" w:eastAsia="標楷體" w:hAnsi="標楷體" w:cs="標楷體"/>
              </w:rPr>
              <w:t>申請日期：</w:t>
            </w:r>
          </w:p>
        </w:tc>
      </w:tr>
      <w:tr w:rsidR="00EF57F8" w14:paraId="2613AF92" w14:textId="77777777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053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4787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EE9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196C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611241E4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A13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19B127E6" w14:textId="77777777">
        <w:trPr>
          <w:trHeight w:val="5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3FCA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1ABA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0C16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A2E1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4104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49A68609" w14:textId="77777777">
        <w:trPr>
          <w:trHeight w:val="51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5655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C210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A8B9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6A91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20B4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A802597" w14:textId="77777777" w:rsidTr="00D76E80">
        <w:trPr>
          <w:trHeight w:val="13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EFCC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277F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0A6E" w14:textId="77777777" w:rsidR="00EF57F8" w:rsidRDefault="00EF57F8" w:rsidP="00F223A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E8E4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3EE2" w14:textId="77777777" w:rsidR="00EF57F8" w:rsidRDefault="00EF57F8" w:rsidP="00F223A0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D89F296" w14:textId="77777777">
        <w:trPr>
          <w:trHeight w:val="4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E240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ADA1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E76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6C87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5887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49414D9" w14:textId="77777777">
        <w:trPr>
          <w:trHeight w:val="7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192C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54B2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658BDF1B" w14:textId="77777777" w:rsidTr="00D76E80">
        <w:trPr>
          <w:trHeight w:val="22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513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053E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6DB7A231" w14:textId="77777777" w:rsidTr="00D76E80">
        <w:trPr>
          <w:trHeight w:val="23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08D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025E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181D6033" w14:textId="77777777">
        <w:trPr>
          <w:trHeight w:val="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2E0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C90B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A0036A8" w14:textId="77777777" w:rsidR="00EF57F8" w:rsidRDefault="00EF57F8">
      <w:pPr>
        <w:pStyle w:val="Standard"/>
        <w:spacing w:line="500" w:lineRule="exact"/>
        <w:ind w:left="-566" w:firstLine="566"/>
        <w:rPr>
          <w:rFonts w:ascii="標楷體" w:eastAsia="標楷體" w:hAnsi="標楷體" w:cs="標楷體"/>
          <w:sz w:val="28"/>
          <w:szCs w:val="28"/>
        </w:rPr>
      </w:pPr>
    </w:p>
    <w:p w14:paraId="353D925D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1624D0A1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5E32" w14:textId="77777777" w:rsidR="00A05374" w:rsidRDefault="00A05374">
      <w:r>
        <w:separator/>
      </w:r>
    </w:p>
  </w:endnote>
  <w:endnote w:type="continuationSeparator" w:id="0">
    <w:p w14:paraId="3BD747EC" w14:textId="77777777" w:rsidR="00A05374" w:rsidRDefault="00A0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74C3" w14:textId="77777777" w:rsidR="00A05374" w:rsidRDefault="00A05374">
      <w:r>
        <w:rPr>
          <w:color w:val="000000"/>
        </w:rPr>
        <w:separator/>
      </w:r>
    </w:p>
  </w:footnote>
  <w:footnote w:type="continuationSeparator" w:id="0">
    <w:p w14:paraId="1C92AC53" w14:textId="77777777" w:rsidR="00A05374" w:rsidRDefault="00A0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15176"/>
    <w:rsid w:val="000E1198"/>
    <w:rsid w:val="000F347F"/>
    <w:rsid w:val="0027150E"/>
    <w:rsid w:val="002E179A"/>
    <w:rsid w:val="003A3922"/>
    <w:rsid w:val="00426E3B"/>
    <w:rsid w:val="00593325"/>
    <w:rsid w:val="00652757"/>
    <w:rsid w:val="006707C8"/>
    <w:rsid w:val="006A1B9D"/>
    <w:rsid w:val="006D1B4C"/>
    <w:rsid w:val="00847E62"/>
    <w:rsid w:val="00914DCB"/>
    <w:rsid w:val="009A094E"/>
    <w:rsid w:val="00A05374"/>
    <w:rsid w:val="00A34E36"/>
    <w:rsid w:val="00A53732"/>
    <w:rsid w:val="00AD7429"/>
    <w:rsid w:val="00C32949"/>
    <w:rsid w:val="00C464DA"/>
    <w:rsid w:val="00D737C6"/>
    <w:rsid w:val="00D76E80"/>
    <w:rsid w:val="00DD6F48"/>
    <w:rsid w:val="00EE1EA9"/>
    <w:rsid w:val="00EF57F8"/>
    <w:rsid w:val="00F06542"/>
    <w:rsid w:val="00F223A0"/>
    <w:rsid w:val="00F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E9210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>CPC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01694李麗娟</cp:lastModifiedBy>
  <cp:revision>11</cp:revision>
  <cp:lastPrinted>2019-04-17T03:36:00Z</cp:lastPrinted>
  <dcterms:created xsi:type="dcterms:W3CDTF">2019-04-17T03:36:00Z</dcterms:created>
  <dcterms:modified xsi:type="dcterms:W3CDTF">2025-12-23T01:35:00Z</dcterms:modified>
</cp:coreProperties>
</file>